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98" w:rsidRDefault="00721098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 w:rsidRPr="00063E23">
        <w:rPr>
          <w:rFonts w:ascii="ＭＳ 明朝" w:hAnsi="ＭＳ 明朝" w:hint="eastAsia"/>
          <w:sz w:val="20"/>
          <w:szCs w:val="20"/>
        </w:rPr>
        <w:t>平成</w:t>
      </w:r>
      <w:r w:rsidR="00D20BBF">
        <w:rPr>
          <w:rFonts w:ascii="ＭＳ 明朝" w:hAnsi="ＭＳ 明朝" w:hint="eastAsia"/>
          <w:sz w:val="20"/>
          <w:szCs w:val="20"/>
        </w:rPr>
        <w:t>29</w:t>
      </w:r>
      <w:r w:rsidRPr="00063E23">
        <w:rPr>
          <w:rFonts w:ascii="ＭＳ 明朝" w:hAnsi="ＭＳ 明朝" w:hint="eastAsia"/>
          <w:sz w:val="20"/>
          <w:szCs w:val="20"/>
        </w:rPr>
        <w:t>年</w:t>
      </w:r>
      <w:r w:rsidR="00F94A82">
        <w:rPr>
          <w:rFonts w:ascii="ＭＳ 明朝" w:hAnsi="ＭＳ 明朝"/>
          <w:sz w:val="20"/>
          <w:szCs w:val="20"/>
        </w:rPr>
        <w:t>8</w:t>
      </w:r>
      <w:r w:rsidR="00C8665D" w:rsidRPr="00063E23">
        <w:rPr>
          <w:rFonts w:ascii="ＭＳ 明朝" w:hAnsi="ＭＳ 明朝" w:hint="eastAsia"/>
          <w:sz w:val="20"/>
          <w:szCs w:val="20"/>
        </w:rPr>
        <w:t>月</w:t>
      </w:r>
      <w:r w:rsidR="00F94A82">
        <w:rPr>
          <w:rFonts w:ascii="ＭＳ 明朝" w:hAnsi="ＭＳ 明朝" w:hint="eastAsia"/>
          <w:sz w:val="20"/>
          <w:szCs w:val="20"/>
        </w:rPr>
        <w:t>○</w:t>
      </w:r>
      <w:r w:rsidRPr="00063E23">
        <w:rPr>
          <w:rFonts w:ascii="ＭＳ 明朝" w:hAnsi="ＭＳ 明朝" w:hint="eastAsia"/>
          <w:sz w:val="20"/>
          <w:szCs w:val="20"/>
        </w:rPr>
        <w:t>日</w:t>
      </w:r>
    </w:p>
    <w:p w:rsidR="00721098" w:rsidRDefault="00721098" w:rsidP="00721098">
      <w:pPr>
        <w:snapToGrid w:val="0"/>
        <w:ind w:rightChars="-84" w:right="-176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会員各位</w:t>
      </w:r>
    </w:p>
    <w:p w:rsidR="00B843E6" w:rsidRDefault="00B843E6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721098" w:rsidRDefault="00721098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（一社）神戸市機械金属工業会</w:t>
      </w:r>
    </w:p>
    <w:p w:rsidR="00721098" w:rsidRDefault="00237BC4" w:rsidP="00237BC4">
      <w:pPr>
        <w:wordWrap w:val="0"/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技術交流部会長　太田　稔宏</w:t>
      </w:r>
    </w:p>
    <w:p w:rsidR="00B843E6" w:rsidRDefault="00B843E6" w:rsidP="00B843E6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</w:p>
    <w:p w:rsidR="00B154DB" w:rsidRDefault="00B53AF1" w:rsidP="00721098">
      <w:pPr>
        <w:snapToGrid w:val="0"/>
        <w:ind w:rightChars="-84" w:right="-176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63" type="#_x0000_t136" style="position:absolute;left:0;text-align:left;margin-left:13.65pt;margin-top:7pt;width:463.5pt;height:27.15pt;z-index:2" fillcolor="#0d0d0d">
            <v:shadow color="#868686"/>
            <v:textpath style="font-family:&quot;HG丸ｺﾞｼｯｸM-PRO&quot;;font-size:28pt;v-text-reverse:t;v-text-kern:t" trim="t" fitpath="t" string="機械加工部品の測定・検査技術"/>
          </v:shape>
        </w:pict>
      </w:r>
    </w:p>
    <w:p w:rsidR="00721098" w:rsidRDefault="00721098" w:rsidP="00721098">
      <w:pPr>
        <w:snapToGrid w:val="0"/>
        <w:ind w:rightChars="-84" w:right="-176"/>
        <w:jc w:val="center"/>
        <w:rPr>
          <w:rFonts w:ascii="ＭＳ 明朝" w:hAnsi="ＭＳ 明朝"/>
          <w:sz w:val="20"/>
          <w:szCs w:val="20"/>
        </w:rPr>
      </w:pPr>
    </w:p>
    <w:p w:rsidR="00721098" w:rsidRPr="00721098" w:rsidRDefault="00721098" w:rsidP="008B4ABD">
      <w:pPr>
        <w:snapToGrid w:val="0"/>
        <w:ind w:rightChars="-84" w:right="-176"/>
        <w:rPr>
          <w:rFonts w:ascii="ＭＳ 明朝" w:hAnsi="ＭＳ 明朝"/>
          <w:sz w:val="20"/>
          <w:szCs w:val="20"/>
        </w:rPr>
      </w:pPr>
    </w:p>
    <w:p w:rsidR="00ED2388" w:rsidRPr="002224F0" w:rsidRDefault="00ED2388" w:rsidP="00F94A82">
      <w:pPr>
        <w:snapToGrid w:val="0"/>
        <w:spacing w:line="360" w:lineRule="auto"/>
        <w:ind w:rightChars="-84" w:right="-176" w:firstLineChars="100" w:firstLine="100"/>
        <w:rPr>
          <w:rFonts w:ascii="HG丸ｺﾞｼｯｸM-PRO" w:hAnsi="ＭＳ ゴシック"/>
          <w:sz w:val="10"/>
          <w:szCs w:val="20"/>
        </w:rPr>
      </w:pPr>
    </w:p>
    <w:p w:rsidR="003F7D9F" w:rsidRDefault="003F7D9F" w:rsidP="00AC4E91">
      <w:pPr>
        <w:snapToGrid w:val="0"/>
        <w:spacing w:line="276" w:lineRule="auto"/>
        <w:ind w:rightChars="-84" w:right="-176"/>
        <w:jc w:val="left"/>
        <w:rPr>
          <w:rFonts w:ascii="HG丸ｺﾞｼｯｸM-PRO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17"/>
        <w:gridCol w:w="8472"/>
      </w:tblGrid>
      <w:tr w:rsidR="00F412A2" w:rsidRPr="00A85C1F" w:rsidTr="005C7CCC">
        <w:tc>
          <w:tcPr>
            <w:tcW w:w="9889" w:type="dxa"/>
            <w:gridSpan w:val="2"/>
            <w:shd w:val="clear" w:color="auto" w:fill="000000"/>
          </w:tcPr>
          <w:p w:rsidR="00F412A2" w:rsidRPr="003F7D9F" w:rsidRDefault="00F412A2" w:rsidP="00F412A2">
            <w:pPr>
              <w:snapToGrid w:val="0"/>
              <w:spacing w:line="276" w:lineRule="auto"/>
              <w:ind w:firstLineChars="100" w:firstLine="220"/>
              <w:jc w:val="center"/>
              <w:rPr>
                <w:rFonts w:ascii="HG丸ｺﾞｼｯｸM-PRO" w:eastAsia="HG丸ｺﾞｼｯｸM-PRO"/>
                <w:sz w:val="20"/>
                <w:szCs w:val="18"/>
              </w:rPr>
            </w:pPr>
            <w:r w:rsidRPr="00F412A2">
              <w:rPr>
                <w:rFonts w:ascii="HG丸ｺﾞｼｯｸM-PRO" w:eastAsia="HG丸ｺﾞｼｯｸM-PRO" w:hint="eastAsia"/>
                <w:sz w:val="22"/>
                <w:szCs w:val="18"/>
              </w:rPr>
              <w:t>【コース概要】</w:t>
            </w:r>
          </w:p>
        </w:tc>
      </w:tr>
      <w:tr w:rsidR="00F412A2" w:rsidRPr="00A85C1F" w:rsidTr="005C7CCC">
        <w:trPr>
          <w:trHeight w:val="1364"/>
        </w:trPr>
        <w:tc>
          <w:tcPr>
            <w:tcW w:w="9889" w:type="dxa"/>
            <w:gridSpan w:val="2"/>
            <w:shd w:val="clear" w:color="auto" w:fill="FFFFFF"/>
          </w:tcPr>
          <w:p w:rsidR="006B10B8" w:rsidRDefault="006B10B8" w:rsidP="00F412A2">
            <w:pPr>
              <w:snapToGrid w:val="0"/>
              <w:spacing w:line="276" w:lineRule="auto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:rsidR="00F412A2" w:rsidRPr="00C05058" w:rsidRDefault="00F94A82" w:rsidP="00F412A2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hint="eastAsia"/>
                <w:sz w:val="22"/>
                <w:szCs w:val="22"/>
              </w:rPr>
              <w:t>機械部品製造における機械加工及び測定・検査作業の技能高度化をめざして、製造現場で用いられる測定機器の最適な選択と能率的計測技能・技術を習得</w:t>
            </w: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します。</w:t>
            </w:r>
          </w:p>
          <w:p w:rsidR="005C7CCC" w:rsidRPr="00C05058" w:rsidRDefault="00C05058" w:rsidP="00C05058">
            <w:pPr>
              <w:snapToGrid w:val="0"/>
              <w:spacing w:line="276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＊</w:t>
            </w:r>
            <w:r w:rsidR="005C7CCC"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今回の研修は</w:t>
            </w: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、技能検定の「機械検査(機械検査作業)」１･２級の対策にもなります。</w:t>
            </w:r>
          </w:p>
          <w:p w:rsidR="00C05058" w:rsidRPr="00C05058" w:rsidRDefault="00C05058" w:rsidP="00C05058">
            <w:pPr>
              <w:snapToGrid w:val="0"/>
              <w:spacing w:line="276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>【セミナーで得られるもの】</w:t>
            </w:r>
          </w:p>
          <w:p w:rsidR="00C05058" w:rsidRPr="00C05058" w:rsidRDefault="00C05058" w:rsidP="00C05058">
            <w:pPr>
              <w:snapToGrid w:val="0"/>
              <w:spacing w:line="276" w:lineRule="auto"/>
              <w:rPr>
                <w:rFonts w:ascii="ＭＳ Ｐ明朝" w:eastAsia="ＭＳ Ｐ明朝" w:hAnsi="ＭＳ Ｐ明朝" w:cs="Arial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cs="Arial" w:hint="eastAsia"/>
                <w:sz w:val="22"/>
                <w:szCs w:val="22"/>
              </w:rPr>
              <w:t xml:space="preserve">　・早く正確に精密に測定することができるようになります。</w:t>
            </w:r>
          </w:p>
          <w:p w:rsidR="00C05058" w:rsidRPr="00C05058" w:rsidRDefault="00C05058" w:rsidP="00F412A2">
            <w:pPr>
              <w:snapToGrid w:val="0"/>
              <w:spacing w:line="276" w:lineRule="auto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05058">
              <w:rPr>
                <w:rFonts w:ascii="ＭＳ Ｐ明朝" w:eastAsia="ＭＳ Ｐ明朝" w:hAnsi="ＭＳ Ｐ明朝" w:hint="eastAsia"/>
                <w:sz w:val="22"/>
                <w:szCs w:val="22"/>
              </w:rPr>
              <w:t>・実践的な間接測定の計算ができるようになります。</w:t>
            </w:r>
          </w:p>
          <w:p w:rsidR="00C05058" w:rsidRPr="00C05058" w:rsidRDefault="00C05058" w:rsidP="00F412A2">
            <w:pPr>
              <w:snapToGrid w:val="0"/>
              <w:spacing w:line="276" w:lineRule="auto"/>
              <w:ind w:firstLineChars="100" w:firstLine="200"/>
              <w:rPr>
                <w:rFonts w:ascii="HG丸ｺﾞｼｯｸM-PRO" w:eastAsia="HG丸ｺﾞｼｯｸM-PRO"/>
                <w:sz w:val="20"/>
                <w:szCs w:val="18"/>
              </w:rPr>
            </w:pP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53"/>
        </w:trPr>
        <w:tc>
          <w:tcPr>
            <w:tcW w:w="1417" w:type="dxa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A97513" w:rsidRDefault="006D4F2F" w:rsidP="00C05058">
            <w:pPr>
              <w:ind w:rightChars="40" w:right="84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B53AF1">
              <w:rPr>
                <w:rFonts w:ascii="HG丸ｺﾞｼｯｸM-PRO" w:eastAsia="HG丸ｺﾞｼｯｸM-PRO" w:hint="eastAsia"/>
                <w:b/>
                <w:spacing w:val="15"/>
                <w:kern w:val="0"/>
                <w:szCs w:val="21"/>
                <w:fitText w:val="1055" w:id="451127296"/>
              </w:rPr>
              <w:t>実施日</w:t>
            </w:r>
            <w:r w:rsidRPr="00B53AF1">
              <w:rPr>
                <w:rFonts w:ascii="HG丸ｺﾞｼｯｸM-PRO" w:eastAsia="HG丸ｺﾞｼｯｸM-PRO" w:hint="eastAsia"/>
                <w:b/>
                <w:spacing w:val="30"/>
                <w:kern w:val="0"/>
                <w:szCs w:val="21"/>
                <w:fitText w:val="1055" w:id="451127296"/>
              </w:rPr>
              <w:t>程</w:t>
            </w:r>
          </w:p>
        </w:tc>
        <w:tc>
          <w:tcPr>
            <w:tcW w:w="847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8E3804" w:rsidRPr="008E3804" w:rsidRDefault="000C572A" w:rsidP="00081818">
            <w:pPr>
              <w:ind w:rightChars="40" w:right="84"/>
              <w:rPr>
                <w:rFonts w:ascii="HG丸ｺﾞｼｯｸM-PRO" w:eastAsia="HG丸ｺﾞｼｯｸM-PRO"/>
                <w:bCs/>
                <w:szCs w:val="21"/>
              </w:rPr>
            </w:pP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平成2</w:t>
            </w:r>
            <w:r w:rsidR="00D20BBF">
              <w:rPr>
                <w:rFonts w:ascii="HG丸ｺﾞｼｯｸM-PRO" w:eastAsia="HG丸ｺﾞｼｯｸM-PRO" w:hint="eastAsia"/>
                <w:bCs/>
                <w:szCs w:val="21"/>
              </w:rPr>
              <w:t>9</w:t>
            </w: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年</w:t>
            </w:r>
            <w:r w:rsidR="006B10B8">
              <w:rPr>
                <w:rFonts w:ascii="HG丸ｺﾞｼｯｸM-PRO" w:eastAsia="HG丸ｺﾞｼｯｸM-PRO" w:hint="eastAsia"/>
                <w:bCs/>
                <w:szCs w:val="21"/>
              </w:rPr>
              <w:t>10</w:t>
            </w:r>
            <w:r w:rsidRPr="00A85C1F">
              <w:rPr>
                <w:rFonts w:ascii="HG丸ｺﾞｼｯｸM-PRO" w:eastAsia="HG丸ｺﾞｼｯｸM-PRO" w:hint="eastAsia"/>
                <w:bCs/>
                <w:szCs w:val="21"/>
              </w:rPr>
              <w:t>月</w:t>
            </w:r>
            <w:r w:rsidR="006B10B8">
              <w:rPr>
                <w:rFonts w:ascii="HG丸ｺﾞｼｯｸM-PRO" w:eastAsia="HG丸ｺﾞｼｯｸM-PRO" w:hint="eastAsia"/>
                <w:bCs/>
                <w:szCs w:val="21"/>
              </w:rPr>
              <w:t>18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>日(</w:t>
            </w:r>
            <w:r w:rsidR="006B10B8">
              <w:rPr>
                <w:rFonts w:ascii="HG丸ｺﾞｼｯｸM-PRO" w:eastAsia="HG丸ｺﾞｼｯｸM-PRO" w:hint="eastAsia"/>
                <w:bCs/>
                <w:szCs w:val="21"/>
              </w:rPr>
              <w:t>水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>)</w:t>
            </w:r>
            <w:r w:rsidR="00D20BBF">
              <w:rPr>
                <w:rFonts w:ascii="HG丸ｺﾞｼｯｸM-PRO" w:eastAsia="HG丸ｺﾞｼｯｸM-PRO" w:hint="eastAsia"/>
                <w:bCs/>
                <w:szCs w:val="21"/>
              </w:rPr>
              <w:t>、</w:t>
            </w:r>
            <w:r w:rsidR="006B10B8">
              <w:rPr>
                <w:rFonts w:ascii="HG丸ｺﾞｼｯｸM-PRO" w:eastAsia="HG丸ｺﾞｼｯｸM-PRO" w:hint="eastAsia"/>
                <w:bCs/>
                <w:szCs w:val="21"/>
              </w:rPr>
              <w:t>25</w:t>
            </w:r>
            <w:r w:rsidR="008B4ABD">
              <w:rPr>
                <w:rFonts w:ascii="HG丸ｺﾞｼｯｸM-PRO" w:eastAsia="HG丸ｺﾞｼｯｸM-PRO" w:hint="eastAsia"/>
                <w:bCs/>
                <w:szCs w:val="21"/>
              </w:rPr>
              <w:t>日(</w:t>
            </w:r>
            <w:r w:rsidR="006B10B8">
              <w:rPr>
                <w:rFonts w:ascii="HG丸ｺﾞｼｯｸM-PRO" w:eastAsia="HG丸ｺﾞｼｯｸM-PRO" w:hint="eastAsia"/>
                <w:bCs/>
                <w:szCs w:val="21"/>
              </w:rPr>
              <w:t>水</w:t>
            </w:r>
            <w:r w:rsidR="008B4ABD">
              <w:rPr>
                <w:rFonts w:ascii="HG丸ｺﾞｼｯｸM-PRO" w:eastAsia="HG丸ｺﾞｼｯｸM-PRO" w:hint="eastAsia"/>
                <w:bCs/>
                <w:szCs w:val="21"/>
              </w:rPr>
              <w:t>)</w:t>
            </w:r>
            <w:r w:rsidR="008E3804">
              <w:rPr>
                <w:rFonts w:ascii="HG丸ｺﾞｼｯｸM-PRO" w:eastAsia="HG丸ｺﾞｼｯｸM-PRO" w:hint="eastAsia"/>
                <w:bCs/>
                <w:szCs w:val="21"/>
              </w:rPr>
              <w:t xml:space="preserve">　　９:30～16:30</w:t>
            </w:r>
          </w:p>
        </w:tc>
      </w:tr>
      <w:tr w:rsidR="00C070F3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8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0F3" w:rsidRPr="00031663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定　　　員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C2655" w:rsidRPr="0071259F" w:rsidRDefault="006D4F2F" w:rsidP="00D20BBF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（先着）</w:t>
            </w:r>
            <w:r w:rsidR="005C7CCC">
              <w:rPr>
                <w:rFonts w:ascii="HG丸ｺﾞｼｯｸM-PRO" w:eastAsia="HG丸ｺﾞｼｯｸM-PRO" w:hint="eastAsia"/>
                <w:szCs w:val="21"/>
              </w:rPr>
              <w:t>１５</w:t>
            </w:r>
            <w:r w:rsidR="008B4ABD">
              <w:rPr>
                <w:rFonts w:ascii="HG丸ｺﾞｼｯｸM-PRO" w:eastAsia="HG丸ｺﾞｼｯｸM-PRO" w:hint="eastAsia"/>
                <w:szCs w:val="21"/>
              </w:rPr>
              <w:t xml:space="preserve">名　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szCs w:val="21"/>
              </w:rPr>
              <w:t>対　象　者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6D4F2F" w:rsidRDefault="006B10B8" w:rsidP="005C7CCC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6B10B8">
              <w:rPr>
                <w:rFonts w:ascii="HG丸ｺﾞｼｯｸM-PRO" w:eastAsia="HG丸ｺﾞｼｯｸM-PRO" w:hint="eastAsia"/>
                <w:szCs w:val="21"/>
              </w:rPr>
              <w:t>中堅技術者</w:t>
            </w:r>
          </w:p>
        </w:tc>
      </w:tr>
      <w:tr w:rsidR="006D4F2F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07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031663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B53AF1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297"/>
              </w:rPr>
              <w:t>実施場</w:t>
            </w:r>
            <w:r w:rsidRPr="00B53AF1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297"/>
              </w:rPr>
              <w:t>所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F734E9" w:rsidRPr="008B4ABD" w:rsidRDefault="006D4F2F" w:rsidP="00F734E9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A35902">
              <w:rPr>
                <w:rFonts w:ascii="HG丸ｺﾞｼｯｸM-PRO" w:eastAsia="HG丸ｺﾞｼｯｸM-PRO" w:hint="eastAsia"/>
              </w:rPr>
              <w:t>神戸市産業振興センター</w:t>
            </w:r>
            <w:r>
              <w:rPr>
                <w:rFonts w:ascii="HG丸ｺﾞｼｯｸM-PRO" w:eastAsia="HG丸ｺﾞｼｯｸM-PRO" w:hint="eastAsia"/>
              </w:rPr>
              <w:t xml:space="preserve">　８Ｆ　８０１室</w:t>
            </w:r>
            <w:r w:rsidR="00F734E9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  <w:szCs w:val="21"/>
              </w:rPr>
              <w:t>(ＪＲ神戸駅より徒歩５分程</w:t>
            </w:r>
            <w:r w:rsidR="001776E4">
              <w:rPr>
                <w:rFonts w:ascii="HG丸ｺﾞｼｯｸM-PRO" w:eastAsia="HG丸ｺﾞｼｯｸM-PRO" w:hint="eastAsia"/>
                <w:szCs w:val="21"/>
              </w:rPr>
              <w:t>)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8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6D4F2F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B53AF1">
              <w:rPr>
                <w:rFonts w:ascii="HG丸ｺﾞｼｯｸM-PRO" w:eastAsia="HG丸ｺﾞｼｯｸM-PRO" w:hint="eastAsia"/>
                <w:b/>
                <w:bCs/>
                <w:spacing w:val="90"/>
                <w:kern w:val="0"/>
                <w:szCs w:val="21"/>
                <w:fitText w:val="1055" w:id="451127298"/>
              </w:rPr>
              <w:t>受講</w:t>
            </w:r>
            <w:r w:rsidRPr="00B53AF1">
              <w:rPr>
                <w:rFonts w:ascii="HG丸ｺﾞｼｯｸM-PRO" w:eastAsia="HG丸ｺﾞｼｯｸM-PRO" w:hint="eastAsia"/>
                <w:b/>
                <w:bCs/>
                <w:spacing w:val="7"/>
                <w:kern w:val="0"/>
                <w:szCs w:val="21"/>
                <w:fitText w:val="1055" w:id="451127298"/>
              </w:rPr>
              <w:t>料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031663" w:rsidRDefault="006D4F2F" w:rsidP="008B4ABD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 w:rsidRPr="00031663">
              <w:rPr>
                <w:rFonts w:ascii="HG丸ｺﾞｼｯｸM-PRO" w:eastAsia="HG丸ｺﾞｼｯｸM-PRO" w:hint="eastAsia"/>
                <w:szCs w:val="21"/>
              </w:rPr>
              <w:t>お一人様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8B4ABD">
              <w:rPr>
                <w:rFonts w:ascii="HG丸ｺﾞｼｯｸM-PRO" w:eastAsia="HG丸ｺﾞｼｯｸM-PRO" w:hint="eastAsia"/>
                <w:szCs w:val="21"/>
              </w:rPr>
              <w:t>3,000</w:t>
            </w:r>
            <w:r w:rsidRPr="00031663">
              <w:rPr>
                <w:rFonts w:ascii="HG丸ｺﾞｼｯｸM-PRO" w:eastAsia="HG丸ｺﾞｼｯｸM-PRO" w:hint="eastAsia"/>
                <w:szCs w:val="21"/>
              </w:rPr>
              <w:t>円（</w:t>
            </w:r>
            <w:r w:rsidR="00E04B0F">
              <w:rPr>
                <w:rFonts w:ascii="HG丸ｺﾞｼｯｸM-PRO" w:eastAsia="HG丸ｺﾞｼｯｸM-PRO" w:hAnsi="ＭＳ 明朝" w:hint="eastAsia"/>
                <w:szCs w:val="21"/>
              </w:rPr>
              <w:t>資料代</w:t>
            </w:r>
            <w:r w:rsidR="008B4ABD">
              <w:rPr>
                <w:rFonts w:ascii="HG丸ｺﾞｼｯｸM-PRO" w:eastAsia="HG丸ｺﾞｼｯｸM-PRO" w:hAnsi="ＭＳ 明朝" w:hint="eastAsia"/>
                <w:szCs w:val="21"/>
              </w:rPr>
              <w:t>含む</w:t>
            </w:r>
            <w:r w:rsidRPr="00031663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6D4F2F" w:rsidRPr="00031663" w:rsidTr="00C05058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3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D4F2F" w:rsidRPr="00B97B2A" w:rsidRDefault="00A105B4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bCs/>
                <w:kern w:val="0"/>
                <w:szCs w:val="21"/>
              </w:rPr>
              <w:t>講　　　師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6D4F2F" w:rsidRPr="00356855" w:rsidRDefault="006B10B8" w:rsidP="00081818">
            <w:pPr>
              <w:ind w:rightChars="40" w:right="84"/>
              <w:rPr>
                <w:rFonts w:ascii="HG丸ｺﾞｼｯｸM-PRO" w:eastAsia="HG丸ｺﾞｼｯｸM-PRO" w:hAnsi="HG丸ｺﾞｼｯｸM-PRO"/>
                <w:szCs w:val="21"/>
              </w:rPr>
            </w:pPr>
            <w:r w:rsidRPr="006B10B8">
              <w:rPr>
                <w:rFonts w:ascii="HG丸ｺﾞｼｯｸM-PRO" w:eastAsia="HG丸ｺﾞｼｯｸM-PRO" w:hAnsi="HG丸ｺﾞｼｯｸM-PRO" w:hint="eastAsia"/>
                <w:szCs w:val="21"/>
              </w:rPr>
              <w:t>近畿職業能力開発大学校　生産技術科　指導員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6B10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佐藤　桂　氏 　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95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B97B2A" w:rsidRDefault="00A105B4" w:rsidP="00CC5849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kern w:val="0"/>
                <w:szCs w:val="21"/>
              </w:rPr>
            </w:pPr>
            <w:r w:rsidRPr="00B53AF1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299"/>
              </w:rPr>
              <w:t>お問合</w:t>
            </w:r>
            <w:r w:rsidRPr="00B53AF1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299"/>
              </w:rPr>
              <w:t>せ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A105B4" w:rsidRPr="000D7699" w:rsidRDefault="00A105B4" w:rsidP="00081818">
            <w:pPr>
              <w:ind w:rightChars="40" w:right="84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神戸市機械金属工業会事務局　　</w:t>
            </w:r>
            <w:r w:rsidR="00C8665D">
              <w:rPr>
                <w:rFonts w:ascii="HG丸ｺﾞｼｯｸM-PRO" w:eastAsia="HG丸ｺﾞｼｯｸM-PRO" w:hint="eastAsia"/>
                <w:szCs w:val="21"/>
              </w:rPr>
              <w:t xml:space="preserve">担当：塩崎　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TEL078-360-3260</w:t>
            </w:r>
          </w:p>
        </w:tc>
      </w:tr>
      <w:tr w:rsidR="00A105B4" w:rsidRPr="00031663" w:rsidTr="005C7CCC">
        <w:tblPrEx>
          <w:tblBorders>
            <w:top w:val="single" w:sz="8" w:space="0" w:color="000000"/>
            <w:left w:val="none" w:sz="0" w:space="0" w:color="auto"/>
            <w:bottom w:val="single" w:sz="8" w:space="0" w:color="000000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42"/>
        </w:trPr>
        <w:tc>
          <w:tcPr>
            <w:tcW w:w="1417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05B4" w:rsidRPr="00031663" w:rsidRDefault="00A105B4" w:rsidP="006D4F2F">
            <w:pPr>
              <w:ind w:rightChars="40" w:right="84"/>
              <w:jc w:val="center"/>
              <w:rPr>
                <w:rFonts w:ascii="HG丸ｺﾞｼｯｸM-PRO" w:eastAsia="HG丸ｺﾞｼｯｸM-PRO"/>
                <w:b/>
                <w:bCs/>
                <w:szCs w:val="21"/>
              </w:rPr>
            </w:pPr>
            <w:r w:rsidRPr="00B53AF1">
              <w:rPr>
                <w:rFonts w:ascii="HG丸ｺﾞｼｯｸM-PRO" w:eastAsia="HG丸ｺﾞｼｯｸM-PRO" w:hint="eastAsia"/>
                <w:b/>
                <w:bCs/>
                <w:spacing w:val="15"/>
                <w:kern w:val="0"/>
                <w:szCs w:val="21"/>
                <w:fitText w:val="1055" w:id="451127300"/>
              </w:rPr>
              <w:t>お申込</w:t>
            </w:r>
            <w:r w:rsidRPr="00B53AF1">
              <w:rPr>
                <w:rFonts w:ascii="HG丸ｺﾞｼｯｸM-PRO" w:eastAsia="HG丸ｺﾞｼｯｸM-PRO" w:hint="eastAsia"/>
                <w:b/>
                <w:bCs/>
                <w:spacing w:val="30"/>
                <w:kern w:val="0"/>
                <w:szCs w:val="21"/>
                <w:fitText w:val="1055" w:id="451127300"/>
              </w:rPr>
              <w:t>み</w:t>
            </w:r>
          </w:p>
        </w:tc>
        <w:tc>
          <w:tcPr>
            <w:tcW w:w="847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A105B4" w:rsidRPr="000D7699" w:rsidRDefault="008B4ABD" w:rsidP="005C7CCC">
            <w:pPr>
              <w:ind w:rightChars="40" w:right="84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2枚目の</w:t>
            </w:r>
            <w:r w:rsidR="00A105B4">
              <w:rPr>
                <w:rFonts w:ascii="HG丸ｺﾞｼｯｸM-PRO" w:eastAsia="HG丸ｺﾞｼｯｸM-PRO" w:hint="eastAsia"/>
                <w:sz w:val="20"/>
                <w:szCs w:val="20"/>
              </w:rPr>
              <w:t>セミナー申込書を当会までＦＡＸでお送りください。</w:t>
            </w:r>
          </w:p>
        </w:tc>
      </w:tr>
    </w:tbl>
    <w:p w:rsidR="00A9429B" w:rsidRDefault="00A9429B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0D7699" w:rsidRDefault="00B53AF1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/>
          <w:noProof/>
          <w:sz w:val="16"/>
          <w:szCs w:val="16"/>
        </w:rPr>
        <w:pict>
          <v:roundrect id="_x0000_s1156" style="position:absolute;left:0;text-align:left;margin-left:-14.35pt;margin-top:8pt;width:520.75pt;height:180.5pt;z-index:1;mso-position-horizontal-relative:text;mso-position-vertical-relative:text" arcsize="7779f">
            <v:textbox style="mso-next-textbox:#_x0000_s1156" inset="5.85pt,.7pt,5.85pt,.7pt">
              <w:txbxContent>
                <w:p w:rsidR="006B10B8" w:rsidRPr="006B10B8" w:rsidRDefault="006B10B8" w:rsidP="006B10B8">
                  <w:pPr>
                    <w:ind w:rightChars="40" w:right="84"/>
                    <w:rPr>
                      <w:rFonts w:ascii="HG丸ｺﾞｼｯｸM-PRO" w:eastAsia="HG丸ｺﾞｼｯｸM-PRO" w:hAnsi="ＭＳ 明朝" w:cs="ＭＳ 明朝"/>
                      <w:sz w:val="22"/>
                      <w:szCs w:val="22"/>
                    </w:rPr>
                  </w:pP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【講師】</w:t>
                  </w:r>
                  <w:r w:rsidRPr="006B10B8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佐藤　桂</w:t>
                  </w:r>
                  <w:r w:rsidRPr="006B10B8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 xml:space="preserve">　</w:t>
                  </w:r>
                  <w:r w:rsidRPr="006B10B8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 xml:space="preserve">氏 </w:t>
                  </w: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近畿職業能力開発大学校　生産技術科　指導員</w:t>
                  </w:r>
                </w:p>
                <w:p w:rsidR="006B10B8" w:rsidRPr="006B10B8" w:rsidRDefault="006B10B8" w:rsidP="006B10B8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B10B8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【講師から一言】</w:t>
                  </w:r>
                </w:p>
                <w:p w:rsidR="006B10B8" w:rsidRPr="006B10B8" w:rsidRDefault="005749C3" w:rsidP="006B10B8">
                  <w:pPr>
                    <w:spacing w:line="360" w:lineRule="auto"/>
                    <w:ind w:left="1" w:rightChars="49" w:right="103"/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　普段は、近畿職業能力開発大学校で生産技術科の学生の</w:t>
                  </w:r>
                  <w:r w:rsidR="006B10B8" w:rsidRPr="006B10B8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指導やセミナー（精密測定、機械製図</w:t>
                  </w:r>
                  <w:r w:rsidR="006B10B8" w:rsidRPr="006B10B8"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  <w:t>、</w:t>
                  </w:r>
                </w:p>
                <w:p w:rsidR="006B10B8" w:rsidRPr="006B10B8" w:rsidRDefault="006B10B8" w:rsidP="006B10B8">
                  <w:pPr>
                    <w:spacing w:line="360" w:lineRule="auto"/>
                    <w:ind w:left="1" w:rightChars="49" w:right="103" w:firstLineChars="100" w:firstLine="220"/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B10B8"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  <w:t>機械加工</w:t>
                  </w:r>
                  <w:r w:rsidRPr="006B10B8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等）を担当しています。今回のセミナーでは、能率的測定技能・技術を</w:t>
                  </w:r>
                  <w:r w:rsidRPr="006B10B8"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  <w:t>学んでいただき</w:t>
                  </w:r>
                  <w:r w:rsidRPr="006B10B8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</w:p>
                <w:p w:rsidR="006B10B8" w:rsidRPr="006B10B8" w:rsidRDefault="006B10B8" w:rsidP="006B10B8">
                  <w:pPr>
                    <w:spacing w:line="360" w:lineRule="auto"/>
                    <w:ind w:left="1" w:rightChars="49" w:right="103" w:firstLineChars="100" w:firstLine="220"/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6B10B8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今後の</w:t>
                  </w:r>
                  <w:r w:rsidRPr="006B10B8"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  <w:t>業務に</w:t>
                  </w:r>
                  <w:r w:rsidRPr="006B10B8">
                    <w:rPr>
                      <w:rStyle w:val="HTML"/>
                      <w:rFonts w:ascii="HG丸ｺﾞｼｯｸM-PRO" w:eastAsia="HG丸ｺﾞｼｯｸM-PRO" w:hint="eastAsia"/>
                      <w:sz w:val="22"/>
                      <w:szCs w:val="22"/>
                    </w:rPr>
                    <w:t>役立てていただきたいと思います</w:t>
                  </w:r>
                  <w:r w:rsidRPr="006B10B8">
                    <w:rPr>
                      <w:rStyle w:val="HTML"/>
                      <w:rFonts w:ascii="HG丸ｺﾞｼｯｸM-PRO" w:eastAsia="HG丸ｺﾞｼｯｸM-PRO"/>
                      <w:sz w:val="22"/>
                      <w:szCs w:val="22"/>
                    </w:rPr>
                    <w:t>。</w:t>
                  </w:r>
                </w:p>
                <w:p w:rsidR="00081818" w:rsidRPr="006B10B8" w:rsidRDefault="00081818" w:rsidP="008B4ABD">
                  <w:pPr>
                    <w:spacing w:line="280" w:lineRule="exact"/>
                    <w:ind w:rightChars="49" w:right="103" w:firstLineChars="100" w:firstLine="180"/>
                    <w:rPr>
                      <w:rFonts w:ascii="HG丸ｺﾞｼｯｸM-PRO" w:eastAsia="HG丸ｺﾞｼｯｸM-PRO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0D7699" w:rsidRDefault="000D7699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0D7699" w:rsidRDefault="000D7699" w:rsidP="000D7699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7A697E" w:rsidRDefault="007A697E" w:rsidP="007A697E">
      <w:pPr>
        <w:snapToGrid w:val="0"/>
        <w:ind w:rightChars="-13" w:right="-27"/>
        <w:rPr>
          <w:rFonts w:ascii="HG丸ｺﾞｼｯｸM-PRO" w:eastAsia="HG丸ｺﾞｼｯｸM-PRO"/>
          <w:sz w:val="16"/>
          <w:szCs w:val="16"/>
        </w:rPr>
      </w:pPr>
    </w:p>
    <w:p w:rsidR="00403DE2" w:rsidRPr="00B7171C" w:rsidRDefault="00B53AF1" w:rsidP="00C13BC3">
      <w:pPr>
        <w:snapToGrid w:val="0"/>
        <w:ind w:leftChars="-67" w:left="-141" w:rightChars="-13" w:right="-27"/>
        <w:rPr>
          <w:rFonts w:ascii="HG丸ｺﾞｼｯｸM-PRO" w:eastAsia="HG丸ｺﾞｼｯｸM-PRO"/>
          <w:sz w:val="18"/>
          <w:szCs w:val="16"/>
        </w:rPr>
      </w:pPr>
      <w:r>
        <w:rPr>
          <w:rFonts w:ascii="HG丸ｺﾞｼｯｸM-PRO" w:eastAsia="HG丸ｺﾞｼｯｸM-PRO" w:hAnsi="ＭＳ ゴシック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68" type="#_x0000_t75" style="position:absolute;left:0;text-align:left;margin-left:387.75pt;margin-top:63.7pt;width:77.4pt;height:77.4pt;z-index:3">
            <v:imagedata r:id="rId8" o:title=""/>
          </v:shape>
        </w:pict>
      </w:r>
      <w:r w:rsidR="00721098">
        <w:rPr>
          <w:rFonts w:ascii="HG丸ｺﾞｼｯｸM-PRO" w:eastAsia="HG丸ｺﾞｼｯｸM-PRO"/>
          <w:sz w:val="16"/>
          <w:szCs w:val="16"/>
        </w:rPr>
        <w:br w:type="page"/>
      </w:r>
      <w:r w:rsidR="00D95F8A" w:rsidRPr="00B7171C">
        <w:rPr>
          <w:rFonts w:ascii="HG丸ｺﾞｼｯｸM-PRO" w:eastAsia="HG丸ｺﾞｼｯｸM-PRO" w:hint="eastAsia"/>
          <w:sz w:val="24"/>
          <w:szCs w:val="16"/>
        </w:rPr>
        <w:lastRenderedPageBreak/>
        <w:t>『</w:t>
      </w:r>
      <w:r w:rsidR="005C7CCC">
        <w:rPr>
          <w:rFonts w:ascii="HG丸ｺﾞｼｯｸM-PRO" w:eastAsia="HG丸ｺﾞｼｯｸM-PRO" w:hint="eastAsia"/>
          <w:sz w:val="24"/>
          <w:szCs w:val="16"/>
        </w:rPr>
        <w:t>機械加工部品の測定・検査技術</w:t>
      </w:r>
      <w:r w:rsidR="00D95F8A" w:rsidRPr="00B7171C">
        <w:rPr>
          <w:rFonts w:ascii="HG丸ｺﾞｼｯｸM-PRO" w:eastAsia="HG丸ｺﾞｼｯｸM-PRO" w:hint="eastAsia"/>
          <w:sz w:val="24"/>
          <w:szCs w:val="16"/>
        </w:rPr>
        <w:t>』</w:t>
      </w:r>
      <w:r w:rsidR="00543409">
        <w:rPr>
          <w:rFonts w:ascii="HG丸ｺﾞｼｯｸM-PRO" w:eastAsia="HG丸ｺﾞｼｯｸM-PRO" w:hint="eastAsia"/>
          <w:sz w:val="24"/>
          <w:szCs w:val="16"/>
        </w:rPr>
        <w:t>研修</w:t>
      </w:r>
      <w:r w:rsidR="00027D97" w:rsidRPr="00B7171C">
        <w:rPr>
          <w:rFonts w:ascii="HG丸ｺﾞｼｯｸM-PRO" w:eastAsia="HG丸ｺﾞｼｯｸM-PRO" w:hint="eastAsia"/>
          <w:sz w:val="24"/>
          <w:szCs w:val="16"/>
        </w:rPr>
        <w:t>申込書</w:t>
      </w:r>
    </w:p>
    <w:tbl>
      <w:tblPr>
        <w:tblW w:w="10187" w:type="dxa"/>
        <w:tblLook w:val="04A0" w:firstRow="1" w:lastRow="0" w:firstColumn="1" w:lastColumn="0" w:noHBand="0" w:noVBand="1"/>
      </w:tblPr>
      <w:tblGrid>
        <w:gridCol w:w="5637"/>
        <w:gridCol w:w="4314"/>
        <w:gridCol w:w="236"/>
      </w:tblGrid>
      <w:tr w:rsidR="00403DE2" w:rsidRPr="00B411A9" w:rsidTr="005C7CCC">
        <w:trPr>
          <w:gridAfter w:val="1"/>
          <w:wAfter w:w="236" w:type="dxa"/>
        </w:trPr>
        <w:tc>
          <w:tcPr>
            <w:tcW w:w="995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000000"/>
          </w:tcPr>
          <w:p w:rsidR="00403DE2" w:rsidRPr="00B411A9" w:rsidRDefault="00403DE2" w:rsidP="00DE1923">
            <w:pPr>
              <w:ind w:rightChars="-84" w:right="-176"/>
              <w:jc w:val="center"/>
              <w:rPr>
                <w:rFonts w:ascii="HG丸ｺﾞｼｯｸM-PRO" w:eastAsia="HG丸ｺﾞｼｯｸM-PRO" w:hAnsi="ＭＳ ゴシック"/>
                <w:b/>
                <w:color w:val="FFFFFF"/>
                <w:sz w:val="22"/>
                <w:szCs w:val="22"/>
              </w:rPr>
            </w:pPr>
            <w:r w:rsidRPr="00B411A9">
              <w:rPr>
                <w:rFonts w:ascii="HG丸ｺﾞｼｯｸM-PRO" w:eastAsia="HG丸ｺﾞｼｯｸM-PRO" w:hAnsi="ＭＳ ゴシック" w:hint="eastAsia"/>
                <w:b/>
                <w:color w:val="FFFFFF"/>
                <w:sz w:val="22"/>
                <w:szCs w:val="22"/>
              </w:rPr>
              <w:t>【内　　容】</w:t>
            </w:r>
          </w:p>
        </w:tc>
      </w:tr>
      <w:tr w:rsidR="003F7D9F" w:rsidRPr="00E87E54" w:rsidTr="005C7CCC">
        <w:trPr>
          <w:trHeight w:val="5291"/>
        </w:trPr>
        <w:tc>
          <w:tcPr>
            <w:tcW w:w="5637" w:type="dxa"/>
            <w:tcBorders>
              <w:left w:val="single" w:sz="6" w:space="0" w:color="7F7F7F"/>
              <w:bottom w:val="single" w:sz="4" w:space="0" w:color="auto"/>
              <w:right w:val="single" w:sz="4" w:space="0" w:color="auto"/>
            </w:tcBorders>
          </w:tcPr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１．概要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（１）測定・検査の概論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① 測定・検査の目的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② 測定の尺度及び国際単位体系（ＳＩ単）について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③ 直接測定と間接測定及び比較測定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２．各種測定器の原理と測定方法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（１）ノギス、ハイトゲージ、マイクロメータの原理と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取扱い及び測定方法</w:t>
            </w:r>
          </w:p>
          <w:p w:rsidR="005C7CCC" w:rsidRPr="005C7CCC" w:rsidRDefault="005749C3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（２）ブロックゲージの原理と取</w:t>
            </w:r>
            <w:r w:rsidR="005C7CCC" w:rsidRPr="005C7CCC">
              <w:rPr>
                <w:rFonts w:ascii="ＭＳ Ｐ明朝" w:eastAsia="ＭＳ Ｐ明朝" w:hAnsi="ＭＳ Ｐ明朝" w:hint="eastAsia"/>
                <w:szCs w:val="21"/>
              </w:rPr>
              <w:t>扱い及び測定方法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（３）シリンダゲージの原理と取扱い及び測定方法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（４）ねじ測定における三針法の原理と取扱い及び</w:t>
            </w:r>
            <w:r w:rsidRPr="005C7CCC">
              <w:rPr>
                <w:rFonts w:ascii="ＭＳ Ｐ明朝" w:eastAsia="ＭＳ Ｐ明朝" w:hAnsi="ＭＳ Ｐ明朝" w:hint="eastAsia"/>
                <w:szCs w:val="21"/>
              </w:rPr>
              <w:t>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（５）またぎ歯厚測定における原理と取扱い及び測定方法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３．測定誤差について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（１）視差の発生原因と対策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（２）接触誤差の発生原因と対策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（３）変形による発生原因と対策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（４）測定温度による誤差の発生原因と対策</w:t>
            </w:r>
          </w:p>
          <w:p w:rsidR="003F7D9F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（５）器差における原理と取扱い及び測定方法</w:t>
            </w: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6" w:space="0" w:color="7F7F7F"/>
            </w:tcBorders>
          </w:tcPr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４．間接測定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（１）間接測定の考え方と測定方法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① 穴やピンのピッチと傾き角度の測定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② 角度の測定（あり溝、傾きなど）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③ 大径における半径の測定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５. 応用課題実習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（１）実際に加工された製品の実践的測定実習</w:t>
            </w:r>
          </w:p>
          <w:p w:rsid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① 効率的な測定方法の検討また、その測定</w:t>
            </w:r>
          </w:p>
          <w:p w:rsidR="005C7CCC" w:rsidRPr="005C7CCC" w:rsidRDefault="005C7CCC" w:rsidP="005C7CCC">
            <w:pPr>
              <w:snapToGrid w:val="0"/>
              <w:spacing w:line="276" w:lineRule="auto"/>
              <w:ind w:rightChars="-84" w:right="-176" w:firstLineChars="200" w:firstLine="420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>値を使用した間接測定</w:t>
            </w:r>
          </w:p>
          <w:p w:rsidR="005C7CCC" w:rsidRDefault="005C7CCC" w:rsidP="005C7CCC">
            <w:pPr>
              <w:snapToGrid w:val="0"/>
              <w:spacing w:line="276" w:lineRule="auto"/>
              <w:ind w:rightChars="-84" w:right="-176"/>
              <w:rPr>
                <w:rFonts w:ascii="ＭＳ Ｐ明朝" w:eastAsia="ＭＳ Ｐ明朝" w:hAnsi="ＭＳ Ｐ明朝"/>
                <w:szCs w:val="21"/>
              </w:rPr>
            </w:pPr>
            <w:r w:rsidRPr="005C7CCC">
              <w:rPr>
                <w:rFonts w:ascii="ＭＳ Ｐ明朝" w:eastAsia="ＭＳ Ｐ明朝" w:hAnsi="ＭＳ Ｐ明朝" w:hint="eastAsia"/>
                <w:szCs w:val="21"/>
              </w:rPr>
              <w:t xml:space="preserve">　② 実用的な測定精度を得るため誤差の原</w:t>
            </w:r>
          </w:p>
          <w:p w:rsidR="003F7D9F" w:rsidRPr="005C7CCC" w:rsidRDefault="00B53AF1" w:rsidP="005C7CCC">
            <w:pPr>
              <w:snapToGrid w:val="0"/>
              <w:spacing w:line="276" w:lineRule="auto"/>
              <w:ind w:rightChars="-84" w:right="-176" w:firstLineChars="200" w:firstLine="42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68B9B3DA">
                <v:shape id="_x0000_s1172" type="#_x0000_t75" style="position:absolute;left:0;text-align:left;margin-left:3.95pt;margin-top:26.55pt;width:203.2pt;height:80.5pt;z-index:4">
                  <v:imagedata r:id="rId9" o:title=""/>
                </v:shape>
              </w:pict>
            </w:r>
            <w:r w:rsidR="005C7CCC" w:rsidRPr="005C7CCC">
              <w:rPr>
                <w:rFonts w:ascii="ＭＳ Ｐ明朝" w:eastAsia="ＭＳ Ｐ明朝" w:hAnsi="ＭＳ Ｐ明朝" w:hint="eastAsia"/>
                <w:szCs w:val="21"/>
              </w:rPr>
              <w:t>因追及及びその対策</w:t>
            </w:r>
          </w:p>
        </w:tc>
        <w:tc>
          <w:tcPr>
            <w:tcW w:w="236" w:type="dxa"/>
          </w:tcPr>
          <w:p w:rsidR="003F7D9F" w:rsidRPr="00E87E54" w:rsidRDefault="003F7D9F">
            <w:pPr>
              <w:widowControl/>
              <w:jc w:val="left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</w:tr>
    </w:tbl>
    <w:p w:rsidR="00403DE2" w:rsidRDefault="00403DE2" w:rsidP="00403DE2">
      <w:pPr>
        <w:snapToGrid w:val="0"/>
        <w:ind w:rightChars="-1" w:right="-2"/>
        <w:jc w:val="left"/>
        <w:rPr>
          <w:rFonts w:ascii="ＭＳ ゴシック" w:eastAsia="ＭＳ ゴシック" w:hAnsi="ＭＳ ゴシック"/>
          <w:sz w:val="18"/>
          <w:szCs w:val="18"/>
          <w:u w:val="double"/>
        </w:rPr>
      </w:pPr>
    </w:p>
    <w:p w:rsidR="00FF21E9" w:rsidRPr="00C8665D" w:rsidRDefault="00FF21E9" w:rsidP="00FF21E9">
      <w:pPr>
        <w:snapToGrid w:val="0"/>
        <w:ind w:rightChars="-1" w:right="-2"/>
        <w:jc w:val="center"/>
        <w:rPr>
          <w:rFonts w:ascii="ＭＳ ゴシック" w:eastAsia="ＭＳ ゴシック" w:hAnsi="ＭＳ ゴシック"/>
          <w:sz w:val="36"/>
          <w:szCs w:val="18"/>
          <w:u w:val="double"/>
        </w:rPr>
      </w:pPr>
      <w:r w:rsidRPr="00C8665D">
        <w:rPr>
          <w:rFonts w:ascii="ＭＳ ゴシック" w:eastAsia="ＭＳ ゴシック" w:hAnsi="ＭＳ ゴシック" w:hint="eastAsia"/>
          <w:sz w:val="32"/>
          <w:szCs w:val="18"/>
          <w:u w:val="double"/>
        </w:rPr>
        <w:t>セミナー申込書</w:t>
      </w:r>
    </w:p>
    <w:p w:rsidR="00754E3F" w:rsidRPr="003B47B2" w:rsidRDefault="00754E3F" w:rsidP="00754E3F">
      <w:pPr>
        <w:snapToGrid w:val="0"/>
        <w:ind w:rightChars="-1" w:right="-2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3B47B2">
        <w:rPr>
          <w:rFonts w:ascii="ＭＳ ゴシック" w:eastAsia="ＭＳ ゴシック" w:hAnsi="ＭＳ ゴシック" w:hint="eastAsia"/>
          <w:sz w:val="18"/>
          <w:szCs w:val="18"/>
        </w:rPr>
        <w:t>平成　　年　　月　　日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3969"/>
      </w:tblGrid>
      <w:tr w:rsidR="00E86F19" w:rsidRPr="00610587" w:rsidTr="005E5187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4A0221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Ｎo.</w:t>
            </w:r>
          </w:p>
        </w:tc>
        <w:tc>
          <w:tcPr>
            <w:tcW w:w="4253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4C08CE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ふ り が な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E86F19" w:rsidRPr="00610587" w:rsidRDefault="00D95F8A" w:rsidP="00D95F8A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齢</w:t>
            </w:r>
          </w:p>
        </w:tc>
        <w:tc>
          <w:tcPr>
            <w:tcW w:w="3969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86F19" w:rsidRPr="00536BF8" w:rsidRDefault="00536BF8" w:rsidP="00536BF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="00E86F1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86F19" w:rsidRPr="00610587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</w:t>
            </w:r>
          </w:p>
        </w:tc>
      </w:tr>
      <w:tr w:rsidR="00E86F19" w:rsidRPr="009533A0" w:rsidTr="005E5187">
        <w:trPr>
          <w:trHeight w:val="260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E86F19" w:rsidRPr="009533A0" w:rsidRDefault="00E86F19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</w:tcBorders>
            <w:shd w:val="clear" w:color="auto" w:fill="auto"/>
            <w:vAlign w:val="center"/>
          </w:tcPr>
          <w:p w:rsidR="00E86F19" w:rsidRPr="004C08CE" w:rsidRDefault="00E86F19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08C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受講者氏名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</w:tcPr>
          <w:p w:rsidR="00E86F19" w:rsidRPr="009533A0" w:rsidRDefault="00E86F19" w:rsidP="00754E3F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D2388" w:rsidRPr="003B47B2" w:rsidTr="005E5187">
        <w:trPr>
          <w:trHeight w:val="401"/>
        </w:trPr>
        <w:tc>
          <w:tcPr>
            <w:tcW w:w="709" w:type="dxa"/>
            <w:vMerge w:val="restart"/>
            <w:tcBorders>
              <w:left w:val="single" w:sz="12" w:space="0" w:color="000000"/>
            </w:tcBorders>
            <w:vAlign w:val="center"/>
          </w:tcPr>
          <w:p w:rsidR="00ED2388" w:rsidRPr="003B47B2" w:rsidRDefault="00ED2388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ED2388" w:rsidRPr="003B47B2" w:rsidRDefault="00ED2388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D2388" w:rsidRPr="003B47B2" w:rsidRDefault="00ED2388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3969" w:type="dxa"/>
            <w:vMerge w:val="restart"/>
            <w:tcBorders>
              <w:right w:val="single" w:sz="12" w:space="0" w:color="000000"/>
            </w:tcBorders>
            <w:vAlign w:val="center"/>
          </w:tcPr>
          <w:p w:rsidR="00ED2388" w:rsidRPr="003B47B2" w:rsidRDefault="00ED2388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D2388" w:rsidRPr="003B47B2" w:rsidTr="005E5187">
        <w:trPr>
          <w:trHeight w:val="279"/>
        </w:trPr>
        <w:tc>
          <w:tcPr>
            <w:tcW w:w="709" w:type="dxa"/>
            <w:vMerge/>
            <w:tcBorders>
              <w:left w:val="single" w:sz="12" w:space="0" w:color="000000"/>
            </w:tcBorders>
            <w:vAlign w:val="center"/>
          </w:tcPr>
          <w:p w:rsidR="00ED2388" w:rsidRDefault="00ED2388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4" w:space="0" w:color="auto"/>
            </w:tcBorders>
          </w:tcPr>
          <w:p w:rsidR="00ED2388" w:rsidRPr="00ED2388" w:rsidRDefault="00ED2388" w:rsidP="00ED2388">
            <w:pPr>
              <w:tabs>
                <w:tab w:val="left" w:pos="133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2388" w:rsidRDefault="00ED2388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right w:val="single" w:sz="12" w:space="0" w:color="000000"/>
            </w:tcBorders>
            <w:vAlign w:val="center"/>
          </w:tcPr>
          <w:p w:rsidR="00ED2388" w:rsidRPr="003B47B2" w:rsidRDefault="00ED2388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12A2" w:rsidRPr="003B47B2" w:rsidTr="005E5187">
        <w:trPr>
          <w:trHeight w:val="279"/>
        </w:trPr>
        <w:tc>
          <w:tcPr>
            <w:tcW w:w="709" w:type="dxa"/>
            <w:vMerge w:val="restart"/>
            <w:tcBorders>
              <w:left w:val="single" w:sz="12" w:space="0" w:color="000000"/>
            </w:tcBorders>
            <w:vAlign w:val="center"/>
          </w:tcPr>
          <w:p w:rsidR="00F412A2" w:rsidRDefault="00F412A2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</w:tcPr>
          <w:p w:rsidR="00F412A2" w:rsidRPr="00ED2388" w:rsidRDefault="00F412A2" w:rsidP="00ED2388">
            <w:pPr>
              <w:tabs>
                <w:tab w:val="left" w:pos="133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412A2" w:rsidRDefault="00F412A2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3969" w:type="dxa"/>
            <w:vMerge w:val="restart"/>
            <w:tcBorders>
              <w:right w:val="single" w:sz="12" w:space="0" w:color="000000"/>
            </w:tcBorders>
            <w:vAlign w:val="center"/>
          </w:tcPr>
          <w:p w:rsidR="00F412A2" w:rsidRPr="003B47B2" w:rsidRDefault="00F412A2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412A2" w:rsidRPr="003B47B2" w:rsidTr="005E5187">
        <w:trPr>
          <w:trHeight w:val="279"/>
        </w:trPr>
        <w:tc>
          <w:tcPr>
            <w:tcW w:w="709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F412A2" w:rsidRDefault="00F412A2" w:rsidP="00E86F19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12" w:space="0" w:color="auto"/>
            </w:tcBorders>
          </w:tcPr>
          <w:p w:rsidR="00F412A2" w:rsidRPr="00ED2388" w:rsidRDefault="00F412A2" w:rsidP="00ED2388">
            <w:pPr>
              <w:tabs>
                <w:tab w:val="left" w:pos="1335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F412A2" w:rsidRDefault="00F412A2" w:rsidP="00754E3F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F412A2" w:rsidRPr="003B47B2" w:rsidRDefault="00F412A2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5397E" w:rsidRPr="00027D97" w:rsidRDefault="00754E3F" w:rsidP="00027D97">
      <w:pPr>
        <w:snapToGrid w:val="0"/>
        <w:ind w:left="182" w:hangingChars="101" w:hanging="182"/>
        <w:rPr>
          <w:rFonts w:ascii="ＭＳ ゴシック" w:eastAsia="ＭＳ ゴシック" w:hAnsi="ＭＳ ゴシック"/>
          <w:sz w:val="18"/>
          <w:szCs w:val="22"/>
        </w:rPr>
      </w:pPr>
      <w:r w:rsidRPr="00027D97">
        <w:rPr>
          <w:rFonts w:ascii="ＭＳ ゴシック" w:eastAsia="ＭＳ ゴシック" w:hAnsi="ＭＳ ゴシック" w:hint="eastAsia"/>
          <w:sz w:val="18"/>
          <w:szCs w:val="22"/>
        </w:rPr>
        <w:t>※セミナーを実施するうえでの参考とさせていただくため、今回、お申込みされたコース内容に関連した職務経験、資格、教育訓練受講歴等をお持ちの方は、差支えない範囲で[備考]欄にご記入下さい（例：切削加工作業に約5年間従事）。</w:t>
      </w:r>
    </w:p>
    <w:p w:rsidR="00E86F19" w:rsidRPr="002B3FFB" w:rsidRDefault="00E86F19" w:rsidP="00E86F19">
      <w:pPr>
        <w:snapToGrid w:val="0"/>
        <w:ind w:left="162" w:hangingChars="101" w:hanging="162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34"/>
        <w:gridCol w:w="2552"/>
        <w:gridCol w:w="283"/>
        <w:gridCol w:w="576"/>
        <w:gridCol w:w="275"/>
        <w:gridCol w:w="3882"/>
      </w:tblGrid>
      <w:tr w:rsidR="00754E3F" w:rsidRPr="00EC4390" w:rsidTr="005E5187">
        <w:trPr>
          <w:trHeight w:val="568"/>
        </w:trPr>
        <w:tc>
          <w:tcPr>
            <w:tcW w:w="1242" w:type="dxa"/>
            <w:tcBorders>
              <w:top w:val="single" w:sz="12" w:space="0" w:color="000000"/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会社名</w:t>
            </w:r>
          </w:p>
        </w:tc>
        <w:tc>
          <w:tcPr>
            <w:tcW w:w="3969" w:type="dxa"/>
            <w:gridSpan w:val="3"/>
            <w:tcBorders>
              <w:top w:val="single" w:sz="12" w:space="0" w:color="000000"/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　属</w:t>
            </w:r>
          </w:p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団体名</w:t>
            </w:r>
          </w:p>
        </w:tc>
        <w:tc>
          <w:tcPr>
            <w:tcW w:w="3882" w:type="dxa"/>
            <w:tcBorders>
              <w:top w:val="single" w:sz="12" w:space="0" w:color="000000"/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D95F8A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一般社団法人神戸市機械金属工業会</w:t>
            </w:r>
          </w:p>
        </w:tc>
      </w:tr>
      <w:tr w:rsidR="00754E3F" w:rsidRPr="00EC4390" w:rsidTr="002E69DD">
        <w:tc>
          <w:tcPr>
            <w:tcW w:w="1242" w:type="dxa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3969" w:type="dxa"/>
            <w:gridSpan w:val="3"/>
            <w:tcBorders>
              <w:left w:val="dashSmallGap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　　　－</w:t>
            </w:r>
          </w:p>
          <w:p w:rsidR="00754E3F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5B7C4A" w:rsidRPr="00EC4390" w:rsidRDefault="005B7C4A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　種</w:t>
            </w:r>
          </w:p>
        </w:tc>
        <w:tc>
          <w:tcPr>
            <w:tcW w:w="3882" w:type="dxa"/>
            <w:tcBorders>
              <w:left w:val="dashSmallGap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54E3F" w:rsidRPr="008633B6" w:rsidRDefault="00754E3F" w:rsidP="00ED2388">
            <w:pPr>
              <w:snapToGrid w:val="0"/>
              <w:spacing w:line="276" w:lineRule="auto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FF21E9">
              <w:rPr>
                <w:rFonts w:ascii="ＭＳ Ｐ明朝" w:eastAsia="ＭＳ Ｐ明朝" w:hAnsi="ＭＳ Ｐ明朝" w:hint="eastAsia"/>
                <w:sz w:val="18"/>
                <w:szCs w:val="12"/>
              </w:rPr>
              <w:t>総合工事業、設備工事業、金属製造業、一般機械器具</w:t>
            </w:r>
            <w:r w:rsidR="00ED2388">
              <w:rPr>
                <w:rFonts w:ascii="ＭＳ Ｐ明朝" w:eastAsia="ＭＳ Ｐ明朝" w:hAnsi="ＭＳ Ｐ明朝" w:hint="eastAsia"/>
                <w:sz w:val="18"/>
                <w:szCs w:val="12"/>
              </w:rPr>
              <w:t>製造業、電気機械器具製造業、各種商品小売業、情報サービス業、その他（　　　　　　　）</w:t>
            </w:r>
          </w:p>
        </w:tc>
      </w:tr>
      <w:tr w:rsidR="00754E3F" w:rsidRPr="00EC4390" w:rsidTr="005E5187">
        <w:trPr>
          <w:trHeight w:val="578"/>
        </w:trPr>
        <w:tc>
          <w:tcPr>
            <w:tcW w:w="1242" w:type="dxa"/>
            <w:vMerge w:val="restart"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担当者名</w:t>
            </w:r>
          </w:p>
        </w:tc>
        <w:tc>
          <w:tcPr>
            <w:tcW w:w="1134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所属部署</w:t>
            </w:r>
          </w:p>
        </w:tc>
        <w:tc>
          <w:tcPr>
            <w:tcW w:w="2552" w:type="dxa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754E3F" w:rsidRPr="00EC4390" w:rsidRDefault="00754E3F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754E3F" w:rsidRPr="00EC4390" w:rsidRDefault="00754E3F" w:rsidP="00FF47F3">
            <w:pPr>
              <w:snapToGrid w:val="0"/>
              <w:rPr>
                <w:rFonts w:eastAsia="ＭＳ ゴシック"/>
                <w:sz w:val="18"/>
                <w:szCs w:val="18"/>
              </w:rPr>
            </w:pPr>
            <w:r w:rsidRPr="00EC4390">
              <w:rPr>
                <w:rFonts w:eastAsia="ＭＳ ゴシック" w:hAnsi="ＭＳ ゴシック"/>
                <w:sz w:val="18"/>
                <w:szCs w:val="18"/>
              </w:rPr>
              <w:t>ＴＥＬ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754E3F" w:rsidRPr="00EC4390" w:rsidRDefault="00754E3F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697"/>
        </w:trPr>
        <w:tc>
          <w:tcPr>
            <w:tcW w:w="1242" w:type="dxa"/>
            <w:vMerge/>
            <w:tcBorders>
              <w:left w:val="single" w:sz="12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FF47F3" w:rsidRPr="00EC4390" w:rsidRDefault="00FF47F3" w:rsidP="00754E3F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sz="6" w:space="0" w:color="000000"/>
              <w:left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Pr="00EC4390" w:rsidRDefault="00FF47F3" w:rsidP="00FF47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F47F3" w:rsidRPr="00EC4390" w:rsidTr="005E5187">
        <w:trPr>
          <w:trHeight w:val="571"/>
        </w:trPr>
        <w:tc>
          <w:tcPr>
            <w:tcW w:w="5787" w:type="dxa"/>
            <w:gridSpan w:val="5"/>
            <w:tcBorders>
              <w:left w:val="single" w:sz="12" w:space="0" w:color="000000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FF47F3" w:rsidRDefault="00FF47F3" w:rsidP="00754E3F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申込確認</w:t>
            </w:r>
            <w:r w:rsidRPr="00EC439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をしますので、</w:t>
            </w:r>
            <w:r w:rsidRPr="00FF47F3">
              <w:rPr>
                <w:rFonts w:ascii="ＭＳ ゴシック" w:eastAsia="ＭＳ ゴシック" w:hAnsi="ＭＳ ゴシック" w:hint="eastAsia"/>
                <w:b/>
                <w:sz w:val="20"/>
                <w:szCs w:val="18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をご記入ください→</w:t>
            </w:r>
          </w:p>
        </w:tc>
        <w:tc>
          <w:tcPr>
            <w:tcW w:w="4157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FF47F3" w:rsidRPr="00EC4390" w:rsidRDefault="00FF47F3" w:rsidP="00754E3F">
            <w:pPr>
              <w:snapToGrid w:val="0"/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＠</w:t>
            </w:r>
          </w:p>
        </w:tc>
      </w:tr>
    </w:tbl>
    <w:p w:rsidR="003818D8" w:rsidRDefault="003818D8" w:rsidP="003818D8">
      <w:pPr>
        <w:tabs>
          <w:tab w:val="left" w:pos="8647"/>
        </w:tabs>
        <w:snapToGrid w:val="0"/>
        <w:ind w:right="1440"/>
        <w:rPr>
          <w:rFonts w:ascii="ＭＳ ゴシック" w:eastAsia="ＭＳ ゴシック" w:hAnsi="ＭＳ ゴシック"/>
          <w:sz w:val="22"/>
          <w:szCs w:val="32"/>
        </w:rPr>
      </w:pPr>
      <w:r>
        <w:rPr>
          <w:rFonts w:ascii="ＭＳ ゴシック" w:eastAsia="ＭＳ ゴシック" w:hAnsi="ＭＳ ゴシック" w:hint="eastAsia"/>
          <w:sz w:val="22"/>
          <w:szCs w:val="32"/>
        </w:rPr>
        <w:t>＊</w:t>
      </w:r>
      <w:r w:rsidRPr="003818D8">
        <w:rPr>
          <w:rFonts w:ascii="ＭＳ ゴシック" w:eastAsia="ＭＳ ゴシック" w:hAnsi="ＭＳ ゴシック" w:hint="eastAsia"/>
          <w:sz w:val="22"/>
          <w:szCs w:val="32"/>
        </w:rPr>
        <w:t>2名以上お申込みされる場合は、この用紙をコピーしてお使いください。</w:t>
      </w:r>
    </w:p>
    <w:p w:rsidR="003818D8" w:rsidRPr="003818D8" w:rsidRDefault="003818D8" w:rsidP="003818D8">
      <w:pPr>
        <w:tabs>
          <w:tab w:val="left" w:pos="8647"/>
        </w:tabs>
        <w:snapToGrid w:val="0"/>
        <w:ind w:right="1440"/>
        <w:rPr>
          <w:rFonts w:ascii="ＭＳ ゴシック" w:eastAsia="ＭＳ ゴシック" w:hAnsi="ＭＳ ゴシック"/>
          <w:sz w:val="22"/>
          <w:szCs w:val="32"/>
        </w:rPr>
      </w:pPr>
    </w:p>
    <w:p w:rsidR="00027D97" w:rsidRPr="003818D8" w:rsidRDefault="00027D97" w:rsidP="003818D8">
      <w:pPr>
        <w:tabs>
          <w:tab w:val="left" w:pos="8647"/>
        </w:tabs>
        <w:snapToGrid w:val="0"/>
        <w:ind w:right="1440"/>
        <w:rPr>
          <w:rFonts w:ascii="HGPｺﾞｼｯｸE" w:eastAsia="HGPｺﾞｼｯｸE" w:hAnsi="ＭＳ ゴシック"/>
          <w:sz w:val="32"/>
          <w:szCs w:val="32"/>
        </w:rPr>
      </w:pPr>
      <w:r w:rsidRPr="00027D97">
        <w:rPr>
          <w:rFonts w:ascii="ＭＳ ゴシック" w:eastAsia="ＭＳ ゴシック" w:hAnsi="ＭＳ ゴシック" w:hint="eastAsia"/>
          <w:sz w:val="32"/>
          <w:szCs w:val="32"/>
        </w:rPr>
        <w:t>セミナー申込は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027D97">
        <w:rPr>
          <w:rFonts w:ascii="HGPｺﾞｼｯｸE" w:eastAsia="HGPｺﾞｼｯｸE" w:hAnsi="ＭＳ ゴシック" w:hint="eastAsia"/>
          <w:sz w:val="32"/>
          <w:szCs w:val="32"/>
        </w:rPr>
        <w:t>FAX　078-360-1457　までお送りくだ</w:t>
      </w:r>
      <w:r>
        <w:rPr>
          <w:rFonts w:ascii="HGPｺﾞｼｯｸE" w:eastAsia="HGPｺﾞｼｯｸE" w:hAnsi="ＭＳ ゴシック" w:hint="eastAsia"/>
          <w:sz w:val="32"/>
          <w:szCs w:val="32"/>
        </w:rPr>
        <w:t>さ</w:t>
      </w:r>
      <w:r w:rsidRPr="00027D97">
        <w:rPr>
          <w:rFonts w:ascii="HGPｺﾞｼｯｸE" w:eastAsia="HGPｺﾞｼｯｸE" w:hAnsi="ＭＳ ゴシック" w:hint="eastAsia"/>
          <w:sz w:val="32"/>
          <w:szCs w:val="32"/>
        </w:rPr>
        <w:t>い。</w:t>
      </w:r>
      <w:r>
        <w:rPr>
          <w:rFonts w:ascii="HGPｺﾞｼｯｸE" w:eastAsia="HGPｺﾞｼｯｸE" w:hAnsi="ＭＳ ゴシック" w:hint="eastAsia"/>
          <w:sz w:val="32"/>
          <w:szCs w:val="32"/>
        </w:rPr>
        <w:t xml:space="preserve">　　</w:t>
      </w:r>
    </w:p>
    <w:p w:rsidR="00027D97" w:rsidRPr="007F2982" w:rsidRDefault="00027D97" w:rsidP="007F2982">
      <w:pPr>
        <w:snapToGrid w:val="0"/>
        <w:rPr>
          <w:rFonts w:ascii="ＭＳ ゴシック" w:eastAsia="ＭＳ ゴシック" w:hAnsi="ＭＳ ゴシック"/>
          <w:sz w:val="14"/>
          <w:szCs w:val="16"/>
        </w:rPr>
      </w:pPr>
      <w:r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>応募締切は</w:t>
      </w:r>
      <w:r w:rsidR="007A697E" w:rsidRPr="00C8665D">
        <w:rPr>
          <w:rFonts w:ascii="ＭＳ ゴシック" w:eastAsia="ＭＳ ゴシック" w:hAnsi="ＭＳ ゴシック" w:hint="eastAsia"/>
          <w:sz w:val="24"/>
          <w:szCs w:val="16"/>
          <w:u w:val="double"/>
        </w:rPr>
        <w:t xml:space="preserve">　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平成</w:t>
      </w:r>
      <w:r w:rsidR="00D20BBF">
        <w:rPr>
          <w:rFonts w:ascii="ＭＳ ゴシック" w:eastAsia="ＭＳ ゴシック" w:hAnsi="ＭＳ ゴシック" w:hint="eastAsia"/>
          <w:sz w:val="24"/>
          <w:szCs w:val="16"/>
          <w:u w:val="double"/>
        </w:rPr>
        <w:t>29</w:t>
      </w:r>
      <w:r w:rsidR="007A697E"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年</w:t>
      </w:r>
      <w:r w:rsidR="005C7CCC">
        <w:rPr>
          <w:rFonts w:ascii="ＭＳ ゴシック" w:eastAsia="ＭＳ ゴシック" w:hAnsi="ＭＳ ゴシック"/>
          <w:sz w:val="24"/>
          <w:szCs w:val="16"/>
          <w:u w:val="double"/>
        </w:rPr>
        <w:t>8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月</w:t>
      </w:r>
      <w:r w:rsidR="005C7CCC">
        <w:rPr>
          <w:rFonts w:ascii="ＭＳ ゴシック" w:eastAsia="ＭＳ ゴシック" w:hAnsi="ＭＳ ゴシック"/>
          <w:sz w:val="24"/>
          <w:szCs w:val="16"/>
          <w:u w:val="double"/>
        </w:rPr>
        <w:t>31</w:t>
      </w:r>
      <w:r w:rsidRPr="000A6F16">
        <w:rPr>
          <w:rFonts w:ascii="ＭＳ ゴシック" w:eastAsia="ＭＳ ゴシック" w:hAnsi="ＭＳ ゴシック" w:hint="eastAsia"/>
          <w:sz w:val="24"/>
          <w:szCs w:val="16"/>
          <w:u w:val="double"/>
        </w:rPr>
        <w:t>日(</w:t>
      </w:r>
      <w:r w:rsidR="005C7CCC">
        <w:rPr>
          <w:rFonts w:ascii="ＭＳ ゴシック" w:eastAsia="ＭＳ ゴシック" w:hAnsi="ＭＳ ゴシック" w:hint="eastAsia"/>
          <w:sz w:val="24"/>
          <w:szCs w:val="16"/>
          <w:u w:val="double"/>
        </w:rPr>
        <w:t>木</w:t>
      </w:r>
      <w:r w:rsidR="00ED2388" w:rsidRPr="000A6F16">
        <w:rPr>
          <w:rFonts w:ascii="ＭＳ ゴシック" w:eastAsia="ＭＳ ゴシック" w:hAnsi="ＭＳ ゴシック" w:hint="eastAsia"/>
          <w:szCs w:val="16"/>
        </w:rPr>
        <w:t>)</w:t>
      </w:r>
      <w:r w:rsidR="00ED2388">
        <w:rPr>
          <w:rFonts w:ascii="ＭＳ ゴシック" w:eastAsia="ＭＳ ゴシック" w:hAnsi="ＭＳ ゴシック" w:hint="eastAsia"/>
          <w:sz w:val="18"/>
          <w:szCs w:val="16"/>
        </w:rPr>
        <w:t xml:space="preserve">　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ただし、先着順</w:t>
      </w:r>
      <w:r w:rsidR="003818D8">
        <w:rPr>
          <w:rFonts w:ascii="ＭＳ ゴシック" w:eastAsia="ＭＳ ゴシック" w:hAnsi="ＭＳ ゴシック" w:hint="eastAsia"/>
          <w:sz w:val="18"/>
          <w:szCs w:val="16"/>
        </w:rPr>
        <w:t>で定員にな</w:t>
      </w:r>
      <w:r w:rsidR="000A6F16">
        <w:rPr>
          <w:rFonts w:ascii="ＭＳ ゴシック" w:eastAsia="ＭＳ ゴシック" w:hAnsi="ＭＳ ゴシック" w:hint="eastAsia"/>
          <w:sz w:val="18"/>
          <w:szCs w:val="16"/>
        </w:rPr>
        <w:t>り次第終了</w:t>
      </w:r>
      <w:r w:rsidR="00B7171C" w:rsidRPr="00B7171C">
        <w:rPr>
          <w:rFonts w:ascii="ＭＳ ゴシック" w:eastAsia="ＭＳ ゴシック" w:hAnsi="ＭＳ ゴシック" w:hint="eastAsia"/>
          <w:sz w:val="18"/>
          <w:szCs w:val="16"/>
        </w:rPr>
        <w:t>となりますのでご注意ください。)</w:t>
      </w:r>
    </w:p>
    <w:sectPr w:rsidR="00027D97" w:rsidRPr="007F2982" w:rsidSect="00B843E6">
      <w:pgSz w:w="11906" w:h="16838"/>
      <w:pgMar w:top="1276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AF1" w:rsidRDefault="00B53AF1" w:rsidP="009D7C95">
      <w:r>
        <w:separator/>
      </w:r>
    </w:p>
  </w:endnote>
  <w:endnote w:type="continuationSeparator" w:id="0">
    <w:p w:rsidR="00B53AF1" w:rsidRDefault="00B53AF1" w:rsidP="009D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AF1" w:rsidRDefault="00B53AF1" w:rsidP="009D7C95">
      <w:r>
        <w:separator/>
      </w:r>
    </w:p>
  </w:footnote>
  <w:footnote w:type="continuationSeparator" w:id="0">
    <w:p w:rsidR="00B53AF1" w:rsidRDefault="00B53AF1" w:rsidP="009D7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5E55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42F73"/>
    <w:multiLevelType w:val="hybridMultilevel"/>
    <w:tmpl w:val="5D10CA74"/>
    <w:lvl w:ilvl="0" w:tplc="E0361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107E"/>
    <w:multiLevelType w:val="hybridMultilevel"/>
    <w:tmpl w:val="F822B25E"/>
    <w:lvl w:ilvl="0" w:tplc="CF8A6F2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BF06B6"/>
    <w:multiLevelType w:val="hybridMultilevel"/>
    <w:tmpl w:val="CE008E42"/>
    <w:lvl w:ilvl="0" w:tplc="51AA41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4DB7"/>
    <w:multiLevelType w:val="hybridMultilevel"/>
    <w:tmpl w:val="855E05EA"/>
    <w:lvl w:ilvl="0" w:tplc="552014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3C4744"/>
    <w:multiLevelType w:val="hybridMultilevel"/>
    <w:tmpl w:val="36827174"/>
    <w:lvl w:ilvl="0" w:tplc="25FEE24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3D82197"/>
    <w:multiLevelType w:val="hybridMultilevel"/>
    <w:tmpl w:val="139E1BFC"/>
    <w:lvl w:ilvl="0" w:tplc="C1F8D46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2BF5003"/>
    <w:multiLevelType w:val="hybridMultilevel"/>
    <w:tmpl w:val="61B6F5F4"/>
    <w:lvl w:ilvl="0" w:tplc="A4EA373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B083A1B"/>
    <w:multiLevelType w:val="hybridMultilevel"/>
    <w:tmpl w:val="70E47206"/>
    <w:lvl w:ilvl="0" w:tplc="B0CC173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63EE6803"/>
    <w:multiLevelType w:val="hybridMultilevel"/>
    <w:tmpl w:val="1B281F76"/>
    <w:lvl w:ilvl="0" w:tplc="A1EECF8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9621BC7"/>
    <w:multiLevelType w:val="hybridMultilevel"/>
    <w:tmpl w:val="7F80DFCE"/>
    <w:lvl w:ilvl="0" w:tplc="6472E4BC">
      <w:start w:val="1"/>
      <w:numFmt w:val="decimalFullWidth"/>
      <w:lvlText w:val="%1．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1" w15:restartNumberingAfterBreak="0">
    <w:nsid w:val="75952D7C"/>
    <w:multiLevelType w:val="hybridMultilevel"/>
    <w:tmpl w:val="C818FB86"/>
    <w:lvl w:ilvl="0" w:tplc="9182AE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895359A"/>
    <w:multiLevelType w:val="hybridMultilevel"/>
    <w:tmpl w:val="BEBCA8FC"/>
    <w:lvl w:ilvl="0" w:tplc="4AFAD1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C18"/>
    <w:rsid w:val="00000C5D"/>
    <w:rsid w:val="00011265"/>
    <w:rsid w:val="00016845"/>
    <w:rsid w:val="00020636"/>
    <w:rsid w:val="000216F3"/>
    <w:rsid w:val="000248A3"/>
    <w:rsid w:val="00025884"/>
    <w:rsid w:val="00027D97"/>
    <w:rsid w:val="00031663"/>
    <w:rsid w:val="0004285A"/>
    <w:rsid w:val="00042C56"/>
    <w:rsid w:val="00045477"/>
    <w:rsid w:val="00054C18"/>
    <w:rsid w:val="0006157A"/>
    <w:rsid w:val="00062F06"/>
    <w:rsid w:val="00063E23"/>
    <w:rsid w:val="00081818"/>
    <w:rsid w:val="00090739"/>
    <w:rsid w:val="00094CF0"/>
    <w:rsid w:val="000A5054"/>
    <w:rsid w:val="000A6F16"/>
    <w:rsid w:val="000B4F4D"/>
    <w:rsid w:val="000C1120"/>
    <w:rsid w:val="000C572A"/>
    <w:rsid w:val="000D7699"/>
    <w:rsid w:val="000E1E3C"/>
    <w:rsid w:val="000F0925"/>
    <w:rsid w:val="000F6FB8"/>
    <w:rsid w:val="001016F7"/>
    <w:rsid w:val="001016FA"/>
    <w:rsid w:val="001054E2"/>
    <w:rsid w:val="00110E65"/>
    <w:rsid w:val="001126D4"/>
    <w:rsid w:val="00120D88"/>
    <w:rsid w:val="00134B7F"/>
    <w:rsid w:val="001360B7"/>
    <w:rsid w:val="00136201"/>
    <w:rsid w:val="00142B4F"/>
    <w:rsid w:val="00147CE1"/>
    <w:rsid w:val="001550E0"/>
    <w:rsid w:val="001776E4"/>
    <w:rsid w:val="00191F2E"/>
    <w:rsid w:val="001925DE"/>
    <w:rsid w:val="00193414"/>
    <w:rsid w:val="00196951"/>
    <w:rsid w:val="001C09FE"/>
    <w:rsid w:val="001C39C6"/>
    <w:rsid w:val="001D1A92"/>
    <w:rsid w:val="001F1927"/>
    <w:rsid w:val="001F4AAE"/>
    <w:rsid w:val="001F7707"/>
    <w:rsid w:val="00206D1B"/>
    <w:rsid w:val="00211FD2"/>
    <w:rsid w:val="002224F0"/>
    <w:rsid w:val="002322C7"/>
    <w:rsid w:val="002324FF"/>
    <w:rsid w:val="00237480"/>
    <w:rsid w:val="00237BC4"/>
    <w:rsid w:val="00247614"/>
    <w:rsid w:val="00270E1E"/>
    <w:rsid w:val="002723C0"/>
    <w:rsid w:val="00287DC8"/>
    <w:rsid w:val="002902A6"/>
    <w:rsid w:val="002931E8"/>
    <w:rsid w:val="002A1770"/>
    <w:rsid w:val="002B1E2A"/>
    <w:rsid w:val="002C1783"/>
    <w:rsid w:val="002C64A6"/>
    <w:rsid w:val="002C69FF"/>
    <w:rsid w:val="002D6407"/>
    <w:rsid w:val="002E537D"/>
    <w:rsid w:val="002E69DD"/>
    <w:rsid w:val="002E6F20"/>
    <w:rsid w:val="002F3D14"/>
    <w:rsid w:val="002F6063"/>
    <w:rsid w:val="002F727C"/>
    <w:rsid w:val="00300FAB"/>
    <w:rsid w:val="00302447"/>
    <w:rsid w:val="00312244"/>
    <w:rsid w:val="0031648B"/>
    <w:rsid w:val="003205B3"/>
    <w:rsid w:val="00322AD9"/>
    <w:rsid w:val="00327D35"/>
    <w:rsid w:val="003504D4"/>
    <w:rsid w:val="00352EFD"/>
    <w:rsid w:val="00356855"/>
    <w:rsid w:val="00356F39"/>
    <w:rsid w:val="00366E4B"/>
    <w:rsid w:val="0037060B"/>
    <w:rsid w:val="003818D8"/>
    <w:rsid w:val="00390093"/>
    <w:rsid w:val="00390096"/>
    <w:rsid w:val="00390F26"/>
    <w:rsid w:val="003A1C2C"/>
    <w:rsid w:val="003A3D40"/>
    <w:rsid w:val="003C112E"/>
    <w:rsid w:val="003C27F4"/>
    <w:rsid w:val="003C2935"/>
    <w:rsid w:val="003C4391"/>
    <w:rsid w:val="003D0BF1"/>
    <w:rsid w:val="003F0B59"/>
    <w:rsid w:val="003F1009"/>
    <w:rsid w:val="003F7D9F"/>
    <w:rsid w:val="00403DE2"/>
    <w:rsid w:val="0040448C"/>
    <w:rsid w:val="00411A12"/>
    <w:rsid w:val="004132F5"/>
    <w:rsid w:val="00426612"/>
    <w:rsid w:val="004333BD"/>
    <w:rsid w:val="00434E9B"/>
    <w:rsid w:val="004409D0"/>
    <w:rsid w:val="00441776"/>
    <w:rsid w:val="00453354"/>
    <w:rsid w:val="004606D0"/>
    <w:rsid w:val="0046195C"/>
    <w:rsid w:val="00462943"/>
    <w:rsid w:val="00464574"/>
    <w:rsid w:val="00464BA2"/>
    <w:rsid w:val="00470996"/>
    <w:rsid w:val="004712E5"/>
    <w:rsid w:val="00487298"/>
    <w:rsid w:val="004958CB"/>
    <w:rsid w:val="004A0221"/>
    <w:rsid w:val="004A0FB5"/>
    <w:rsid w:val="004B4027"/>
    <w:rsid w:val="004B6094"/>
    <w:rsid w:val="004B70BD"/>
    <w:rsid w:val="004D0434"/>
    <w:rsid w:val="004D3ABD"/>
    <w:rsid w:val="004E4F64"/>
    <w:rsid w:val="00500816"/>
    <w:rsid w:val="005008C5"/>
    <w:rsid w:val="00503C0B"/>
    <w:rsid w:val="005155ED"/>
    <w:rsid w:val="005228C2"/>
    <w:rsid w:val="005251CC"/>
    <w:rsid w:val="00525204"/>
    <w:rsid w:val="0053489D"/>
    <w:rsid w:val="00536BF8"/>
    <w:rsid w:val="00543409"/>
    <w:rsid w:val="0054418E"/>
    <w:rsid w:val="00555621"/>
    <w:rsid w:val="00571CBD"/>
    <w:rsid w:val="005732BD"/>
    <w:rsid w:val="00574464"/>
    <w:rsid w:val="005749C3"/>
    <w:rsid w:val="005824D4"/>
    <w:rsid w:val="00585EC6"/>
    <w:rsid w:val="00587919"/>
    <w:rsid w:val="005B4EF1"/>
    <w:rsid w:val="005B7C4A"/>
    <w:rsid w:val="005C26C1"/>
    <w:rsid w:val="005C34C5"/>
    <w:rsid w:val="005C7C9F"/>
    <w:rsid w:val="005C7CCC"/>
    <w:rsid w:val="005C7E95"/>
    <w:rsid w:val="005D20FA"/>
    <w:rsid w:val="005E5187"/>
    <w:rsid w:val="005E6E79"/>
    <w:rsid w:val="005F0D21"/>
    <w:rsid w:val="00613C1A"/>
    <w:rsid w:val="0062461B"/>
    <w:rsid w:val="00627BC9"/>
    <w:rsid w:val="00630EAF"/>
    <w:rsid w:val="00633321"/>
    <w:rsid w:val="00634686"/>
    <w:rsid w:val="00641B2A"/>
    <w:rsid w:val="006459C0"/>
    <w:rsid w:val="00674DC2"/>
    <w:rsid w:val="006760E5"/>
    <w:rsid w:val="00677B58"/>
    <w:rsid w:val="00685174"/>
    <w:rsid w:val="006865A2"/>
    <w:rsid w:val="006A5292"/>
    <w:rsid w:val="006A63CA"/>
    <w:rsid w:val="006A66C0"/>
    <w:rsid w:val="006B10B8"/>
    <w:rsid w:val="006B5D2A"/>
    <w:rsid w:val="006B6E6F"/>
    <w:rsid w:val="006C2655"/>
    <w:rsid w:val="006C2D47"/>
    <w:rsid w:val="006C547C"/>
    <w:rsid w:val="006D2620"/>
    <w:rsid w:val="006D4F2F"/>
    <w:rsid w:val="006E4BDE"/>
    <w:rsid w:val="006F65E6"/>
    <w:rsid w:val="006F7C8C"/>
    <w:rsid w:val="00700459"/>
    <w:rsid w:val="007024D5"/>
    <w:rsid w:val="00705E23"/>
    <w:rsid w:val="0071259F"/>
    <w:rsid w:val="00721098"/>
    <w:rsid w:val="007255FD"/>
    <w:rsid w:val="00731A73"/>
    <w:rsid w:val="00732D78"/>
    <w:rsid w:val="00754E3F"/>
    <w:rsid w:val="007637DB"/>
    <w:rsid w:val="00764ED8"/>
    <w:rsid w:val="00764F73"/>
    <w:rsid w:val="00770612"/>
    <w:rsid w:val="00770DDB"/>
    <w:rsid w:val="0077316B"/>
    <w:rsid w:val="007A062A"/>
    <w:rsid w:val="007A697E"/>
    <w:rsid w:val="007C5529"/>
    <w:rsid w:val="007D7F1A"/>
    <w:rsid w:val="007E12D0"/>
    <w:rsid w:val="007E2A74"/>
    <w:rsid w:val="007F2982"/>
    <w:rsid w:val="00804FAE"/>
    <w:rsid w:val="00814B5D"/>
    <w:rsid w:val="008233CA"/>
    <w:rsid w:val="00823F2E"/>
    <w:rsid w:val="00853C32"/>
    <w:rsid w:val="008633B6"/>
    <w:rsid w:val="00863BA0"/>
    <w:rsid w:val="00873555"/>
    <w:rsid w:val="00881F54"/>
    <w:rsid w:val="00882D45"/>
    <w:rsid w:val="00885160"/>
    <w:rsid w:val="00887AB6"/>
    <w:rsid w:val="008957FB"/>
    <w:rsid w:val="008A0952"/>
    <w:rsid w:val="008A5F3D"/>
    <w:rsid w:val="008B2E97"/>
    <w:rsid w:val="008B4ABD"/>
    <w:rsid w:val="008C2452"/>
    <w:rsid w:val="008D1A11"/>
    <w:rsid w:val="008E3804"/>
    <w:rsid w:val="008E4214"/>
    <w:rsid w:val="008E5644"/>
    <w:rsid w:val="008E6192"/>
    <w:rsid w:val="00914518"/>
    <w:rsid w:val="0092776A"/>
    <w:rsid w:val="00934F96"/>
    <w:rsid w:val="00937D49"/>
    <w:rsid w:val="00947BFE"/>
    <w:rsid w:val="00950527"/>
    <w:rsid w:val="00954243"/>
    <w:rsid w:val="00960F68"/>
    <w:rsid w:val="00966238"/>
    <w:rsid w:val="0097555B"/>
    <w:rsid w:val="009824F6"/>
    <w:rsid w:val="00985B6B"/>
    <w:rsid w:val="009A1897"/>
    <w:rsid w:val="009A1F9F"/>
    <w:rsid w:val="009A68E4"/>
    <w:rsid w:val="009A7589"/>
    <w:rsid w:val="009C78F1"/>
    <w:rsid w:val="009D7411"/>
    <w:rsid w:val="009D7C95"/>
    <w:rsid w:val="009E3704"/>
    <w:rsid w:val="009F1359"/>
    <w:rsid w:val="009F1BF3"/>
    <w:rsid w:val="009F4B96"/>
    <w:rsid w:val="009F5879"/>
    <w:rsid w:val="009F6EE5"/>
    <w:rsid w:val="00A05874"/>
    <w:rsid w:val="00A05BBA"/>
    <w:rsid w:val="00A069ED"/>
    <w:rsid w:val="00A07B1B"/>
    <w:rsid w:val="00A105B4"/>
    <w:rsid w:val="00A14A1F"/>
    <w:rsid w:val="00A35902"/>
    <w:rsid w:val="00A51E4D"/>
    <w:rsid w:val="00A5397E"/>
    <w:rsid w:val="00A61480"/>
    <w:rsid w:val="00A80A2F"/>
    <w:rsid w:val="00A92FFA"/>
    <w:rsid w:val="00A9429B"/>
    <w:rsid w:val="00A96F6E"/>
    <w:rsid w:val="00A97513"/>
    <w:rsid w:val="00AA3489"/>
    <w:rsid w:val="00AA7CF5"/>
    <w:rsid w:val="00AB0614"/>
    <w:rsid w:val="00AB22FC"/>
    <w:rsid w:val="00AB52A2"/>
    <w:rsid w:val="00AC2D95"/>
    <w:rsid w:val="00AC4E91"/>
    <w:rsid w:val="00AD103C"/>
    <w:rsid w:val="00AE45EF"/>
    <w:rsid w:val="00B154DB"/>
    <w:rsid w:val="00B20A83"/>
    <w:rsid w:val="00B33154"/>
    <w:rsid w:val="00B37A60"/>
    <w:rsid w:val="00B411A9"/>
    <w:rsid w:val="00B429DF"/>
    <w:rsid w:val="00B42AA4"/>
    <w:rsid w:val="00B42F58"/>
    <w:rsid w:val="00B462C6"/>
    <w:rsid w:val="00B52E9A"/>
    <w:rsid w:val="00B5386A"/>
    <w:rsid w:val="00B53AF1"/>
    <w:rsid w:val="00B54F6E"/>
    <w:rsid w:val="00B568DE"/>
    <w:rsid w:val="00B6520D"/>
    <w:rsid w:val="00B7042D"/>
    <w:rsid w:val="00B7171C"/>
    <w:rsid w:val="00B75D03"/>
    <w:rsid w:val="00B76A35"/>
    <w:rsid w:val="00B843E6"/>
    <w:rsid w:val="00B87BF1"/>
    <w:rsid w:val="00B91F7E"/>
    <w:rsid w:val="00B97B2A"/>
    <w:rsid w:val="00BA6C2A"/>
    <w:rsid w:val="00BB2DB8"/>
    <w:rsid w:val="00BB3BF2"/>
    <w:rsid w:val="00BB3DE0"/>
    <w:rsid w:val="00BB6B3E"/>
    <w:rsid w:val="00BD1589"/>
    <w:rsid w:val="00BE2112"/>
    <w:rsid w:val="00C006F2"/>
    <w:rsid w:val="00C05058"/>
    <w:rsid w:val="00C0690D"/>
    <w:rsid w:val="00C070F3"/>
    <w:rsid w:val="00C078F3"/>
    <w:rsid w:val="00C13BC3"/>
    <w:rsid w:val="00C32DE4"/>
    <w:rsid w:val="00C34EF9"/>
    <w:rsid w:val="00C429A9"/>
    <w:rsid w:val="00C42FAE"/>
    <w:rsid w:val="00C50D1C"/>
    <w:rsid w:val="00C50FB4"/>
    <w:rsid w:val="00C75E17"/>
    <w:rsid w:val="00C8013B"/>
    <w:rsid w:val="00C815DF"/>
    <w:rsid w:val="00C83D1D"/>
    <w:rsid w:val="00C8665D"/>
    <w:rsid w:val="00C925C4"/>
    <w:rsid w:val="00C953D5"/>
    <w:rsid w:val="00CB6ED2"/>
    <w:rsid w:val="00CC4F64"/>
    <w:rsid w:val="00CC5849"/>
    <w:rsid w:val="00CD1A72"/>
    <w:rsid w:val="00CD1EF8"/>
    <w:rsid w:val="00CE0F18"/>
    <w:rsid w:val="00CE1B28"/>
    <w:rsid w:val="00CE28A0"/>
    <w:rsid w:val="00CE3903"/>
    <w:rsid w:val="00CF249E"/>
    <w:rsid w:val="00CF2748"/>
    <w:rsid w:val="00CF3D49"/>
    <w:rsid w:val="00D20BBF"/>
    <w:rsid w:val="00D24902"/>
    <w:rsid w:val="00D35C7B"/>
    <w:rsid w:val="00D4104E"/>
    <w:rsid w:val="00D523BC"/>
    <w:rsid w:val="00D7755F"/>
    <w:rsid w:val="00D82AAB"/>
    <w:rsid w:val="00D834A9"/>
    <w:rsid w:val="00D90AB0"/>
    <w:rsid w:val="00D95F8A"/>
    <w:rsid w:val="00D96DDA"/>
    <w:rsid w:val="00DA05A4"/>
    <w:rsid w:val="00DB3183"/>
    <w:rsid w:val="00DB71E9"/>
    <w:rsid w:val="00DB7844"/>
    <w:rsid w:val="00DD66E2"/>
    <w:rsid w:val="00DE1923"/>
    <w:rsid w:val="00DE2512"/>
    <w:rsid w:val="00E039A1"/>
    <w:rsid w:val="00E039FA"/>
    <w:rsid w:val="00E04B0F"/>
    <w:rsid w:val="00E05CE5"/>
    <w:rsid w:val="00E0714C"/>
    <w:rsid w:val="00E11686"/>
    <w:rsid w:val="00E16164"/>
    <w:rsid w:val="00E16EA8"/>
    <w:rsid w:val="00E305CE"/>
    <w:rsid w:val="00E320DF"/>
    <w:rsid w:val="00E366E5"/>
    <w:rsid w:val="00E40F70"/>
    <w:rsid w:val="00E41FC9"/>
    <w:rsid w:val="00E46C84"/>
    <w:rsid w:val="00E479C9"/>
    <w:rsid w:val="00E53203"/>
    <w:rsid w:val="00E62CF9"/>
    <w:rsid w:val="00E6765A"/>
    <w:rsid w:val="00E825E3"/>
    <w:rsid w:val="00E85646"/>
    <w:rsid w:val="00E86F19"/>
    <w:rsid w:val="00E90719"/>
    <w:rsid w:val="00E928BD"/>
    <w:rsid w:val="00E95AA7"/>
    <w:rsid w:val="00E96F0F"/>
    <w:rsid w:val="00EA131E"/>
    <w:rsid w:val="00EC3D6C"/>
    <w:rsid w:val="00ED2388"/>
    <w:rsid w:val="00ED5D0A"/>
    <w:rsid w:val="00EF68E1"/>
    <w:rsid w:val="00F4005D"/>
    <w:rsid w:val="00F412A2"/>
    <w:rsid w:val="00F54D20"/>
    <w:rsid w:val="00F55B5A"/>
    <w:rsid w:val="00F5713F"/>
    <w:rsid w:val="00F61E9D"/>
    <w:rsid w:val="00F641C7"/>
    <w:rsid w:val="00F734E9"/>
    <w:rsid w:val="00F77897"/>
    <w:rsid w:val="00F8036F"/>
    <w:rsid w:val="00F8314A"/>
    <w:rsid w:val="00F8640C"/>
    <w:rsid w:val="00F94A82"/>
    <w:rsid w:val="00FB4646"/>
    <w:rsid w:val="00FD0E46"/>
    <w:rsid w:val="00FD209E"/>
    <w:rsid w:val="00FE1DA9"/>
    <w:rsid w:val="00FE5582"/>
    <w:rsid w:val="00FE61EE"/>
    <w:rsid w:val="00FF21E9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00988B-9EF9-40EC-9F86-4D48690C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D4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3504D4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AA34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D7C9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D7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D7C95"/>
    <w:rPr>
      <w:kern w:val="2"/>
      <w:sz w:val="21"/>
      <w:szCs w:val="24"/>
    </w:rPr>
  </w:style>
  <w:style w:type="character" w:styleId="aa">
    <w:name w:val="Strong"/>
    <w:uiPriority w:val="22"/>
    <w:qFormat/>
    <w:rsid w:val="0004285A"/>
    <w:rPr>
      <w:b/>
      <w:bCs/>
    </w:rPr>
  </w:style>
  <w:style w:type="paragraph" w:styleId="ab">
    <w:name w:val="List Paragraph"/>
    <w:basedOn w:val="a"/>
    <w:uiPriority w:val="34"/>
    <w:qFormat/>
    <w:rsid w:val="00C50D1C"/>
    <w:pPr>
      <w:ind w:leftChars="400" w:left="840"/>
    </w:pPr>
    <w:rPr>
      <w:szCs w:val="22"/>
    </w:rPr>
  </w:style>
  <w:style w:type="character" w:customStyle="1" w:styleId="HTML">
    <w:name w:val="HTML タイプライタ"/>
    <w:uiPriority w:val="99"/>
    <w:semiHidden/>
    <w:unhideWhenUsed/>
    <w:rsid w:val="00C50D1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21098"/>
  </w:style>
  <w:style w:type="character" w:customStyle="1" w:styleId="ad">
    <w:name w:val="日付 (文字)"/>
    <w:link w:val="ac"/>
    <w:uiPriority w:val="99"/>
    <w:semiHidden/>
    <w:rsid w:val="00721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52937-C986-4F04-97CE-CECB5AC7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EHDO</dc:creator>
  <cp:keywords/>
  <cp:lastModifiedBy>user</cp:lastModifiedBy>
  <cp:revision>7</cp:revision>
  <cp:lastPrinted>2017-08-02T00:45:00Z</cp:lastPrinted>
  <dcterms:created xsi:type="dcterms:W3CDTF">2017-06-16T05:58:00Z</dcterms:created>
  <dcterms:modified xsi:type="dcterms:W3CDTF">2017-08-02T01:27:00Z</dcterms:modified>
</cp:coreProperties>
</file>