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98" w:rsidRDefault="00721098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 w:rsidRPr="00063E23">
        <w:rPr>
          <w:rFonts w:ascii="ＭＳ 明朝" w:hAnsi="ＭＳ 明朝" w:hint="eastAsia"/>
          <w:sz w:val="20"/>
          <w:szCs w:val="20"/>
        </w:rPr>
        <w:t>平成</w:t>
      </w:r>
      <w:r w:rsidR="006519D9">
        <w:rPr>
          <w:rFonts w:ascii="ＭＳ 明朝" w:hAnsi="ＭＳ 明朝" w:hint="eastAsia"/>
          <w:sz w:val="20"/>
          <w:szCs w:val="20"/>
        </w:rPr>
        <w:t>31</w:t>
      </w:r>
      <w:r w:rsidRPr="00063E23">
        <w:rPr>
          <w:rFonts w:ascii="ＭＳ 明朝" w:hAnsi="ＭＳ 明朝" w:hint="eastAsia"/>
          <w:sz w:val="20"/>
          <w:szCs w:val="20"/>
        </w:rPr>
        <w:t>年</w:t>
      </w:r>
      <w:r w:rsidR="006519D9">
        <w:rPr>
          <w:rFonts w:ascii="ＭＳ 明朝" w:hAnsi="ＭＳ 明朝" w:hint="eastAsia"/>
          <w:sz w:val="20"/>
          <w:szCs w:val="20"/>
        </w:rPr>
        <w:t>3</w:t>
      </w:r>
      <w:r w:rsidR="00C8665D" w:rsidRPr="00063E23">
        <w:rPr>
          <w:rFonts w:ascii="ＭＳ 明朝" w:hAnsi="ＭＳ 明朝" w:hint="eastAsia"/>
          <w:sz w:val="20"/>
          <w:szCs w:val="20"/>
        </w:rPr>
        <w:t>月</w:t>
      </w:r>
      <w:r w:rsidR="006519D9">
        <w:rPr>
          <w:rFonts w:ascii="ＭＳ 明朝" w:hAnsi="ＭＳ 明朝" w:hint="eastAsia"/>
          <w:sz w:val="20"/>
          <w:szCs w:val="20"/>
        </w:rPr>
        <w:t>2</w:t>
      </w:r>
      <w:r w:rsidR="00C3078B">
        <w:rPr>
          <w:rFonts w:ascii="ＭＳ 明朝" w:hAnsi="ＭＳ 明朝" w:hint="eastAsia"/>
          <w:sz w:val="20"/>
          <w:szCs w:val="20"/>
        </w:rPr>
        <w:t>6</w:t>
      </w:r>
      <w:r w:rsidRPr="00063E23">
        <w:rPr>
          <w:rFonts w:ascii="ＭＳ 明朝" w:hAnsi="ＭＳ 明朝" w:hint="eastAsia"/>
          <w:sz w:val="20"/>
          <w:szCs w:val="20"/>
        </w:rPr>
        <w:t>日</w:t>
      </w:r>
    </w:p>
    <w:p w:rsidR="00721098" w:rsidRDefault="00721098" w:rsidP="00721098">
      <w:pPr>
        <w:snapToGrid w:val="0"/>
        <w:ind w:rightChars="-84" w:right="-17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会員各位</w:t>
      </w:r>
    </w:p>
    <w:p w:rsidR="00B843E6" w:rsidRDefault="00B843E6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721098" w:rsidRDefault="00472ED4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147320</wp:posOffset>
                </wp:positionV>
                <wp:extent cx="5156200" cy="574040"/>
                <wp:effectExtent l="5080" t="10795" r="10795" b="5715"/>
                <wp:wrapNone/>
                <wp:docPr id="2" name="WordAr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6200" cy="574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19D9" w:rsidRPr="00472ED4" w:rsidRDefault="006519D9" w:rsidP="006519D9">
                            <w:pPr>
                              <w:jc w:val="center"/>
                              <w:rPr>
                                <w:kern w:val="0"/>
                                <w:sz w:val="22"/>
                              </w:rPr>
                            </w:pPr>
                            <w:r w:rsidRPr="00472ED4">
                              <w:rPr>
                                <w:rFonts w:ascii="HGMaruGothicMPRO" w:eastAsia="HGMaruGothicMPRO" w:hAnsi="HGMaruGothicMPRO" w:hint="eastAsia"/>
                                <w:color w:val="0D0D0D"/>
                                <w:sz w:val="52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精密測定技術</w:t>
                            </w:r>
                          </w:p>
                          <w:p w:rsidR="006519D9" w:rsidRPr="00472ED4" w:rsidRDefault="006519D9" w:rsidP="006519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2ED4">
                              <w:rPr>
                                <w:rFonts w:ascii="HGMaruGothicMPRO" w:eastAsia="HGMaruGothicMPRO" w:hAnsi="HGMaruGothicMPRO" w:hint="eastAsia"/>
                                <w:color w:val="0D0D0D"/>
                                <w:sz w:val="52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“ものづくり”を支える測定技術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9" o:spid="_x0000_s1026" type="#_x0000_t202" style="position:absolute;left:0;text-align:left;margin-left:49.55pt;margin-top:11.6pt;width:406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6519D9" w:rsidRPr="00472ED4" w:rsidRDefault="006519D9" w:rsidP="006519D9">
                      <w:pPr>
                        <w:jc w:val="center"/>
                        <w:rPr>
                          <w:kern w:val="0"/>
                          <w:sz w:val="22"/>
                        </w:rPr>
                      </w:pPr>
                      <w:r w:rsidRPr="00472ED4">
                        <w:rPr>
                          <w:rFonts w:ascii="HGMaruGothicMPRO" w:eastAsia="HGMaruGothicMPRO" w:hAnsi="HGMaruGothicMPRO" w:hint="eastAsia"/>
                          <w:color w:val="0D0D0D"/>
                          <w:sz w:val="52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精密測定技術</w:t>
                      </w:r>
                    </w:p>
                    <w:p w:rsidR="006519D9" w:rsidRPr="00472ED4" w:rsidRDefault="006519D9" w:rsidP="006519D9">
                      <w:pPr>
                        <w:jc w:val="center"/>
                        <w:rPr>
                          <w:sz w:val="20"/>
                        </w:rPr>
                      </w:pPr>
                      <w:r w:rsidRPr="00472ED4">
                        <w:rPr>
                          <w:rFonts w:ascii="HGMaruGothicMPRO" w:eastAsia="HGMaruGothicMPRO" w:hAnsi="HGMaruGothicMPRO" w:hint="eastAsia"/>
                          <w:color w:val="0D0D0D"/>
                          <w:sz w:val="52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“ものづくり”を支える測定技術</w:t>
                      </w:r>
                    </w:p>
                  </w:txbxContent>
                </v:textbox>
              </v:shape>
            </w:pict>
          </mc:Fallback>
        </mc:AlternateContent>
      </w:r>
      <w:r w:rsidR="00721098">
        <w:rPr>
          <w:rFonts w:ascii="ＭＳ 明朝" w:hAnsi="ＭＳ 明朝" w:hint="eastAsia"/>
          <w:sz w:val="20"/>
          <w:szCs w:val="20"/>
        </w:rPr>
        <w:t>（一社）神戸市機械金属工業会</w:t>
      </w:r>
    </w:p>
    <w:p w:rsidR="00721098" w:rsidRDefault="00237BC4" w:rsidP="00237BC4">
      <w:pPr>
        <w:wordWrap w:val="0"/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技術交流部会長　太田　稔宏</w:t>
      </w:r>
      <w:bookmarkStart w:id="0" w:name="_GoBack"/>
      <w:bookmarkEnd w:id="0"/>
    </w:p>
    <w:p w:rsidR="00B843E6" w:rsidRDefault="00B843E6" w:rsidP="00B843E6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B154DB" w:rsidRDefault="00B154DB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721098" w:rsidRDefault="00721098" w:rsidP="00721098">
      <w:pPr>
        <w:snapToGrid w:val="0"/>
        <w:ind w:rightChars="-84" w:right="-176"/>
        <w:jc w:val="center"/>
        <w:rPr>
          <w:rFonts w:ascii="ＭＳ 明朝" w:hAnsi="ＭＳ 明朝"/>
          <w:sz w:val="20"/>
          <w:szCs w:val="20"/>
        </w:rPr>
      </w:pPr>
    </w:p>
    <w:p w:rsidR="00721098" w:rsidRPr="00721098" w:rsidRDefault="00721098" w:rsidP="008B4ABD">
      <w:pPr>
        <w:snapToGrid w:val="0"/>
        <w:ind w:rightChars="-84" w:right="-176"/>
        <w:rPr>
          <w:rFonts w:ascii="ＭＳ 明朝" w:hAnsi="ＭＳ 明朝"/>
          <w:sz w:val="20"/>
          <w:szCs w:val="20"/>
        </w:rPr>
      </w:pPr>
    </w:p>
    <w:p w:rsidR="00ED2388" w:rsidRPr="002224F0" w:rsidRDefault="00ED2388" w:rsidP="00F94A82">
      <w:pPr>
        <w:snapToGrid w:val="0"/>
        <w:spacing w:line="360" w:lineRule="auto"/>
        <w:ind w:rightChars="-84" w:right="-176" w:firstLineChars="100" w:firstLine="100"/>
        <w:rPr>
          <w:rFonts w:ascii="HGMaruGothicMPRO" w:hAnsi="ＭＳ ゴシック"/>
          <w:sz w:val="10"/>
          <w:szCs w:val="20"/>
        </w:rPr>
      </w:pPr>
    </w:p>
    <w:p w:rsidR="003F7D9F" w:rsidRDefault="003F7D9F" w:rsidP="00AC4E91">
      <w:pPr>
        <w:snapToGrid w:val="0"/>
        <w:spacing w:line="276" w:lineRule="auto"/>
        <w:ind w:rightChars="-84" w:right="-176"/>
        <w:jc w:val="left"/>
        <w:rPr>
          <w:rFonts w:ascii="HGMaruGothicMPRO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6"/>
        <w:gridCol w:w="8326"/>
      </w:tblGrid>
      <w:tr w:rsidR="00F412A2" w:rsidRPr="00A85C1F" w:rsidTr="005C7CCC">
        <w:tc>
          <w:tcPr>
            <w:tcW w:w="9889" w:type="dxa"/>
            <w:gridSpan w:val="2"/>
            <w:shd w:val="clear" w:color="auto" w:fill="000000"/>
          </w:tcPr>
          <w:p w:rsidR="00F412A2" w:rsidRPr="003F7D9F" w:rsidRDefault="00F412A2" w:rsidP="00F412A2">
            <w:pPr>
              <w:snapToGrid w:val="0"/>
              <w:spacing w:line="276" w:lineRule="auto"/>
              <w:ind w:firstLineChars="100" w:firstLine="220"/>
              <w:jc w:val="center"/>
              <w:rPr>
                <w:rFonts w:ascii="HGMaruGothicMPRO" w:eastAsia="HGMaruGothicMPRO"/>
                <w:sz w:val="20"/>
                <w:szCs w:val="18"/>
              </w:rPr>
            </w:pPr>
            <w:r w:rsidRPr="00F412A2">
              <w:rPr>
                <w:rFonts w:ascii="HGMaruGothicMPRO" w:eastAsia="HGMaruGothicMPRO" w:hint="eastAsia"/>
                <w:sz w:val="22"/>
                <w:szCs w:val="18"/>
              </w:rPr>
              <w:t>【コース概要】</w:t>
            </w:r>
          </w:p>
        </w:tc>
      </w:tr>
      <w:tr w:rsidR="00F412A2" w:rsidRPr="00A85C1F" w:rsidTr="005C7CCC">
        <w:trPr>
          <w:trHeight w:val="1364"/>
        </w:trPr>
        <w:tc>
          <w:tcPr>
            <w:tcW w:w="9889" w:type="dxa"/>
            <w:gridSpan w:val="2"/>
            <w:shd w:val="clear" w:color="auto" w:fill="FFFFFF"/>
          </w:tcPr>
          <w:p w:rsidR="006B10B8" w:rsidRDefault="006B10B8" w:rsidP="00F412A2">
            <w:pPr>
              <w:snapToGrid w:val="0"/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6519D9" w:rsidRDefault="006519D9" w:rsidP="006519D9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19D9">
              <w:rPr>
                <w:rFonts w:ascii="ＭＳ Ｐ明朝" w:eastAsia="ＭＳ Ｐ明朝" w:hAnsi="ＭＳ Ｐ明朝" w:hint="eastAsia"/>
                <w:sz w:val="22"/>
                <w:szCs w:val="22"/>
              </w:rPr>
              <w:t>測定の基本である“長さ測定”において必要な測定知識と測定方法、測定の際に注意すべき点等について、測定実習を通して習得します。</w:t>
            </w:r>
          </w:p>
          <w:p w:rsidR="00C05058" w:rsidRPr="00C05058" w:rsidRDefault="00C05058" w:rsidP="00C05058">
            <w:pPr>
              <w:snapToGrid w:val="0"/>
              <w:spacing w:line="276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【セミナーで得られるもの】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6519D9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・早く正確に精密に測定することができるようになります。</w:t>
            </w:r>
          </w:p>
          <w:p w:rsidR="00C05058" w:rsidRDefault="006519D9" w:rsidP="006519D9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6519D9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・実践的な間接測定の計算ができるようになります。</w:t>
            </w:r>
          </w:p>
          <w:p w:rsidR="00DA7CF4" w:rsidRPr="00C05058" w:rsidRDefault="00DA7CF4" w:rsidP="006519D9">
            <w:pPr>
              <w:snapToGrid w:val="0"/>
              <w:spacing w:line="276" w:lineRule="auto"/>
              <w:ind w:firstLineChars="100" w:firstLine="200"/>
              <w:rPr>
                <w:rFonts w:ascii="HGMaruGothicMPRO" w:eastAsia="HGMaruGothicMPRO"/>
                <w:sz w:val="20"/>
                <w:szCs w:val="18"/>
              </w:rPr>
            </w:pPr>
          </w:p>
        </w:tc>
      </w:tr>
      <w:tr w:rsidR="006D4F2F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3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A97513" w:rsidRDefault="006D4F2F" w:rsidP="00C05058">
            <w:pPr>
              <w:ind w:rightChars="40" w:right="84"/>
              <w:rPr>
                <w:rFonts w:ascii="HGMaruGothicMPRO" w:eastAsia="HGMaruGothicMPRO"/>
                <w:b/>
                <w:bCs/>
                <w:kern w:val="0"/>
                <w:szCs w:val="21"/>
              </w:rPr>
            </w:pPr>
            <w:r w:rsidRPr="006519D9">
              <w:rPr>
                <w:rFonts w:ascii="HGMaruGothicMPRO" w:eastAsia="HGMaruGothicMPRO" w:hint="eastAsia"/>
                <w:b/>
                <w:spacing w:val="35"/>
                <w:kern w:val="0"/>
                <w:szCs w:val="21"/>
                <w:fitText w:val="1055" w:id="451127296"/>
              </w:rPr>
              <w:t>実施日</w:t>
            </w:r>
            <w:r w:rsidRPr="006519D9">
              <w:rPr>
                <w:rFonts w:ascii="HGMaruGothicMPRO" w:eastAsia="HGMaruGothicMPRO" w:hint="eastAsia"/>
                <w:b/>
                <w:spacing w:val="1"/>
                <w:kern w:val="0"/>
                <w:szCs w:val="21"/>
                <w:fitText w:val="1055" w:id="451127296"/>
              </w:rPr>
              <w:t>程</w:t>
            </w:r>
          </w:p>
        </w:tc>
        <w:tc>
          <w:tcPr>
            <w:tcW w:w="8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E3804" w:rsidRPr="008E3804" w:rsidRDefault="000C572A" w:rsidP="00081818">
            <w:pPr>
              <w:ind w:rightChars="40" w:right="84"/>
              <w:rPr>
                <w:rFonts w:ascii="HGMaruGothicMPRO" w:eastAsia="HGMaruGothicMPRO"/>
                <w:bCs/>
                <w:szCs w:val="21"/>
              </w:rPr>
            </w:pPr>
            <w:r w:rsidRPr="00A85C1F">
              <w:rPr>
                <w:rFonts w:ascii="HGMaruGothicMPRO" w:eastAsia="HGMaruGothicMPRO" w:hint="eastAsia"/>
                <w:bCs/>
                <w:szCs w:val="21"/>
              </w:rPr>
              <w:t>平成</w:t>
            </w:r>
            <w:r w:rsidR="00054847">
              <w:rPr>
                <w:rFonts w:ascii="HGMaruGothicMPRO" w:eastAsia="HGMaruGothicMPRO" w:hint="eastAsia"/>
                <w:bCs/>
                <w:szCs w:val="21"/>
              </w:rPr>
              <w:t>3</w:t>
            </w:r>
            <w:r w:rsidR="006519D9">
              <w:rPr>
                <w:rFonts w:ascii="HGMaruGothicMPRO" w:eastAsia="HGMaruGothicMPRO" w:hint="eastAsia"/>
                <w:bCs/>
                <w:szCs w:val="21"/>
              </w:rPr>
              <w:t>1</w:t>
            </w:r>
            <w:r w:rsidRPr="00A85C1F">
              <w:rPr>
                <w:rFonts w:ascii="HGMaruGothicMPRO" w:eastAsia="HGMaruGothicMPRO" w:hint="eastAsia"/>
                <w:bCs/>
                <w:szCs w:val="21"/>
              </w:rPr>
              <w:t>年</w:t>
            </w:r>
            <w:r w:rsidR="006519D9">
              <w:rPr>
                <w:rFonts w:ascii="HGMaruGothicMPRO" w:eastAsia="HGMaruGothicMPRO" w:hint="eastAsia"/>
                <w:bCs/>
                <w:szCs w:val="21"/>
              </w:rPr>
              <w:t>5</w:t>
            </w:r>
            <w:r w:rsidRPr="00A85C1F">
              <w:rPr>
                <w:rFonts w:ascii="HGMaruGothicMPRO" w:eastAsia="HGMaruGothicMPRO" w:hint="eastAsia"/>
                <w:bCs/>
                <w:szCs w:val="21"/>
              </w:rPr>
              <w:t>月</w:t>
            </w:r>
            <w:r w:rsidR="006519D9">
              <w:rPr>
                <w:rFonts w:ascii="HGMaruGothicMPRO" w:eastAsia="HGMaruGothicMPRO" w:hint="eastAsia"/>
                <w:bCs/>
                <w:szCs w:val="21"/>
              </w:rPr>
              <w:t>23</w:t>
            </w:r>
            <w:r w:rsidR="008E3804">
              <w:rPr>
                <w:rFonts w:ascii="HGMaruGothicMPRO" w:eastAsia="HGMaruGothicMPRO" w:hint="eastAsia"/>
                <w:bCs/>
                <w:szCs w:val="21"/>
              </w:rPr>
              <w:t>日(</w:t>
            </w:r>
            <w:r w:rsidR="00054847">
              <w:rPr>
                <w:rFonts w:ascii="HGMaruGothicMPRO" w:eastAsia="HGMaruGothicMPRO" w:hint="eastAsia"/>
                <w:bCs/>
                <w:szCs w:val="21"/>
              </w:rPr>
              <w:t>木</w:t>
            </w:r>
            <w:r w:rsidR="008E3804">
              <w:rPr>
                <w:rFonts w:ascii="HGMaruGothicMPRO" w:eastAsia="HGMaruGothicMPRO" w:hint="eastAsia"/>
                <w:bCs/>
                <w:szCs w:val="21"/>
              </w:rPr>
              <w:t>)</w:t>
            </w:r>
            <w:r w:rsidR="00D20BBF">
              <w:rPr>
                <w:rFonts w:ascii="HGMaruGothicMPRO" w:eastAsia="HGMaruGothicMPRO" w:hint="eastAsia"/>
                <w:bCs/>
                <w:szCs w:val="21"/>
              </w:rPr>
              <w:t>、</w:t>
            </w:r>
            <w:r w:rsidR="006519D9">
              <w:rPr>
                <w:rFonts w:ascii="HGMaruGothicMPRO" w:eastAsia="HGMaruGothicMPRO" w:hint="eastAsia"/>
                <w:bCs/>
                <w:szCs w:val="21"/>
              </w:rPr>
              <w:t>30</w:t>
            </w:r>
            <w:r w:rsidR="008B4ABD">
              <w:rPr>
                <w:rFonts w:ascii="HGMaruGothicMPRO" w:eastAsia="HGMaruGothicMPRO" w:hint="eastAsia"/>
                <w:bCs/>
                <w:szCs w:val="21"/>
              </w:rPr>
              <w:t>日(</w:t>
            </w:r>
            <w:r w:rsidR="00054847">
              <w:rPr>
                <w:rFonts w:ascii="HGMaruGothicMPRO" w:eastAsia="HGMaruGothicMPRO" w:hint="eastAsia"/>
                <w:bCs/>
                <w:szCs w:val="21"/>
              </w:rPr>
              <w:t>木</w:t>
            </w:r>
            <w:r w:rsidR="008B4ABD">
              <w:rPr>
                <w:rFonts w:ascii="HGMaruGothicMPRO" w:eastAsia="HGMaruGothicMPRO" w:hint="eastAsia"/>
                <w:bCs/>
                <w:szCs w:val="21"/>
              </w:rPr>
              <w:t>)</w:t>
            </w:r>
            <w:r w:rsidR="008E3804">
              <w:rPr>
                <w:rFonts w:ascii="HGMaruGothicMPRO" w:eastAsia="HGMaruGothicMPRO" w:hint="eastAsia"/>
                <w:bCs/>
                <w:szCs w:val="21"/>
              </w:rPr>
              <w:t xml:space="preserve">　　９:30～16:30</w:t>
            </w:r>
          </w:p>
        </w:tc>
      </w:tr>
      <w:tr w:rsidR="00C070F3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0F3" w:rsidRPr="00031663" w:rsidRDefault="006D4F2F" w:rsidP="006D4F2F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szCs w:val="21"/>
              </w:rPr>
            </w:pPr>
            <w:r>
              <w:rPr>
                <w:rFonts w:ascii="HGMaruGothicMPRO" w:eastAsia="HGMaruGothicMPRO" w:hint="eastAsia"/>
                <w:b/>
                <w:bCs/>
                <w:szCs w:val="21"/>
              </w:rPr>
              <w:t>定　　　員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C2655" w:rsidRPr="0071259F" w:rsidRDefault="006D4F2F" w:rsidP="00D20BBF">
            <w:pPr>
              <w:ind w:rightChars="40" w:right="84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（先着）</w:t>
            </w:r>
            <w:r w:rsidR="006519D9">
              <w:rPr>
                <w:rFonts w:ascii="HGMaruGothicMPRO" w:eastAsia="HGMaruGothicMPRO" w:hint="eastAsia"/>
                <w:szCs w:val="21"/>
              </w:rPr>
              <w:t>10</w:t>
            </w:r>
            <w:r w:rsidR="008B4ABD">
              <w:rPr>
                <w:rFonts w:ascii="HGMaruGothicMPRO" w:eastAsia="HGMaruGothicMPRO" w:hint="eastAsia"/>
                <w:szCs w:val="21"/>
              </w:rPr>
              <w:t xml:space="preserve">名　</w:t>
            </w:r>
            <w:r w:rsidR="00054847">
              <w:rPr>
                <w:rFonts w:ascii="HGMaruGothicMPRO" w:eastAsia="HGMaruGothicMPRO" w:hint="eastAsia"/>
                <w:szCs w:val="21"/>
              </w:rPr>
              <w:t xml:space="preserve">　定員が少ないため、1社1</w:t>
            </w:r>
            <w:r w:rsidR="00D95D23">
              <w:rPr>
                <w:rFonts w:ascii="HGMaruGothicMPRO" w:eastAsia="HGMaruGothicMPRO" w:hint="eastAsia"/>
                <w:szCs w:val="21"/>
              </w:rPr>
              <w:t>名までの申込みです。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Default="006D4F2F" w:rsidP="006D4F2F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szCs w:val="21"/>
              </w:rPr>
            </w:pPr>
            <w:r>
              <w:rPr>
                <w:rFonts w:ascii="HGMaruGothicMPRO" w:eastAsia="HGMaruGothicMPRO" w:hint="eastAsia"/>
                <w:b/>
                <w:bCs/>
                <w:szCs w:val="21"/>
              </w:rPr>
              <w:t>対　象　者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F2F" w:rsidRDefault="00183C17" w:rsidP="005C7CCC">
            <w:pPr>
              <w:ind w:rightChars="40" w:right="84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若手</w:t>
            </w:r>
            <w:r w:rsidR="006B10B8" w:rsidRPr="006B10B8">
              <w:rPr>
                <w:rFonts w:ascii="HGMaruGothicMPRO" w:eastAsia="HGMaruGothicMPRO" w:hint="eastAsia"/>
                <w:szCs w:val="21"/>
              </w:rPr>
              <w:t>技術者</w:t>
            </w:r>
          </w:p>
        </w:tc>
      </w:tr>
      <w:tr w:rsidR="006D4F2F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7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031663" w:rsidRDefault="006D4F2F" w:rsidP="006D4F2F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szCs w:val="21"/>
              </w:rPr>
            </w:pPr>
            <w:r w:rsidRPr="006519D9">
              <w:rPr>
                <w:rFonts w:ascii="HGMaruGothicMPRO" w:eastAsia="HGMaruGothicMPRO" w:hint="eastAsia"/>
                <w:b/>
                <w:bCs/>
                <w:spacing w:val="35"/>
                <w:kern w:val="0"/>
                <w:szCs w:val="21"/>
                <w:fitText w:val="1055" w:id="451127297"/>
              </w:rPr>
              <w:t>実施場</w:t>
            </w:r>
            <w:r w:rsidRPr="006519D9">
              <w:rPr>
                <w:rFonts w:ascii="HGMaruGothicMPRO" w:eastAsia="HGMaruGothicMPRO" w:hint="eastAsia"/>
                <w:b/>
                <w:bCs/>
                <w:spacing w:val="1"/>
                <w:kern w:val="0"/>
                <w:szCs w:val="21"/>
                <w:fitText w:val="1055" w:id="451127297"/>
              </w:rPr>
              <w:t>所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4E9" w:rsidRPr="008B4ABD" w:rsidRDefault="006D4F2F" w:rsidP="00F734E9">
            <w:pPr>
              <w:ind w:rightChars="40" w:right="84"/>
              <w:rPr>
                <w:rFonts w:ascii="HGMaruGothicMPRO" w:eastAsia="HGMaruGothicMPRO"/>
                <w:szCs w:val="21"/>
              </w:rPr>
            </w:pPr>
            <w:r w:rsidRPr="00A35902">
              <w:rPr>
                <w:rFonts w:ascii="HGMaruGothicMPRO" w:eastAsia="HGMaruGothicMPRO" w:hint="eastAsia"/>
              </w:rPr>
              <w:t>神戸市産業振興センター</w:t>
            </w:r>
            <w:r>
              <w:rPr>
                <w:rFonts w:ascii="HGMaruGothicMPRO" w:eastAsia="HGMaruGothicMPRO" w:hint="eastAsia"/>
              </w:rPr>
              <w:t xml:space="preserve">　８Ｆ　８０１室</w:t>
            </w:r>
            <w:r w:rsidR="00F734E9">
              <w:rPr>
                <w:rFonts w:ascii="HGMaruGothicMPRO" w:eastAsia="HGMaruGothicMPRO" w:hint="eastAsia"/>
              </w:rPr>
              <w:t xml:space="preserve">　</w:t>
            </w:r>
            <w:r>
              <w:rPr>
                <w:rFonts w:ascii="HGMaruGothicMPRO" w:eastAsia="HGMaruGothicMPRO" w:hint="eastAsia"/>
                <w:szCs w:val="21"/>
              </w:rPr>
              <w:t>(ＪＲ神戸駅より徒歩５分程</w:t>
            </w:r>
            <w:r w:rsidR="001776E4">
              <w:rPr>
                <w:rFonts w:ascii="HGMaruGothicMPRO" w:eastAsia="HGMaruGothicMPRO" w:hint="eastAsia"/>
                <w:szCs w:val="21"/>
              </w:rPr>
              <w:t>)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B97B2A" w:rsidRDefault="006D4F2F" w:rsidP="006D4F2F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kern w:val="0"/>
                <w:szCs w:val="21"/>
              </w:rPr>
            </w:pPr>
            <w:r w:rsidRPr="006519D9">
              <w:rPr>
                <w:rFonts w:ascii="HGMaruGothicMPRO" w:eastAsia="HGMaruGothicMPRO" w:hint="eastAsia"/>
                <w:b/>
                <w:bCs/>
                <w:spacing w:val="105"/>
                <w:kern w:val="0"/>
                <w:szCs w:val="21"/>
                <w:fitText w:val="1055" w:id="451127298"/>
              </w:rPr>
              <w:t>受講</w:t>
            </w:r>
            <w:r w:rsidRPr="006519D9">
              <w:rPr>
                <w:rFonts w:ascii="HGMaruGothicMPRO" w:eastAsia="HGMaruGothicMPRO" w:hint="eastAsia"/>
                <w:b/>
                <w:bCs/>
                <w:spacing w:val="1"/>
                <w:kern w:val="0"/>
                <w:szCs w:val="21"/>
                <w:fitText w:val="1055" w:id="451127298"/>
              </w:rPr>
              <w:t>料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D4F2F" w:rsidRPr="00031663" w:rsidRDefault="006D4F2F" w:rsidP="008B4ABD">
            <w:pPr>
              <w:ind w:rightChars="40" w:right="84"/>
              <w:rPr>
                <w:rFonts w:ascii="HGMaruGothicMPRO" w:eastAsia="HGMaruGothicMPRO"/>
                <w:szCs w:val="21"/>
              </w:rPr>
            </w:pPr>
            <w:r w:rsidRPr="00031663">
              <w:rPr>
                <w:rFonts w:ascii="HGMaruGothicMPRO" w:eastAsia="HGMaruGothicMPRO" w:hint="eastAsia"/>
                <w:szCs w:val="21"/>
              </w:rPr>
              <w:t>お一人様</w:t>
            </w:r>
            <w:r>
              <w:rPr>
                <w:rFonts w:ascii="HGMaruGothicMPRO" w:eastAsia="HGMaruGothicMPRO" w:hint="eastAsia"/>
                <w:szCs w:val="21"/>
              </w:rPr>
              <w:t xml:space="preserve">　</w:t>
            </w:r>
            <w:r w:rsidR="0052167A">
              <w:rPr>
                <w:rFonts w:ascii="HGMaruGothicMPRO" w:eastAsia="HGMaruGothicMPRO" w:hint="eastAsia"/>
                <w:szCs w:val="21"/>
              </w:rPr>
              <w:t>4</w:t>
            </w:r>
            <w:r w:rsidR="008B4ABD">
              <w:rPr>
                <w:rFonts w:ascii="HGMaruGothicMPRO" w:eastAsia="HGMaruGothicMPRO" w:hint="eastAsia"/>
                <w:szCs w:val="21"/>
              </w:rPr>
              <w:t>,000</w:t>
            </w:r>
            <w:r w:rsidRPr="00031663">
              <w:rPr>
                <w:rFonts w:ascii="HGMaruGothicMPRO" w:eastAsia="HGMaruGothicMPRO" w:hint="eastAsia"/>
                <w:szCs w:val="21"/>
              </w:rPr>
              <w:t>円（</w:t>
            </w:r>
            <w:r w:rsidR="00E04B0F">
              <w:rPr>
                <w:rFonts w:ascii="HGMaruGothicMPRO" w:eastAsia="HGMaruGothicMPRO" w:hAnsi="ＭＳ 明朝" w:hint="eastAsia"/>
                <w:szCs w:val="21"/>
              </w:rPr>
              <w:t>資料代</w:t>
            </w:r>
            <w:r w:rsidR="008B4ABD">
              <w:rPr>
                <w:rFonts w:ascii="HGMaruGothicMPRO" w:eastAsia="HGMaruGothicMPRO" w:hAnsi="ＭＳ 明朝" w:hint="eastAsia"/>
                <w:szCs w:val="21"/>
              </w:rPr>
              <w:t>含む</w:t>
            </w:r>
            <w:r w:rsidRPr="00031663">
              <w:rPr>
                <w:rFonts w:ascii="HGMaruGothicMPRO" w:eastAsia="HGMaruGothicMPRO" w:hint="eastAsia"/>
                <w:szCs w:val="21"/>
              </w:rPr>
              <w:t>）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B97B2A" w:rsidRDefault="00A105B4" w:rsidP="006D4F2F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kern w:val="0"/>
                <w:szCs w:val="21"/>
              </w:rPr>
            </w:pPr>
            <w:r>
              <w:rPr>
                <w:rFonts w:ascii="HGMaruGothicMPRO" w:eastAsia="HGMaruGothicMPRO" w:hint="eastAsia"/>
                <w:b/>
                <w:bCs/>
                <w:kern w:val="0"/>
                <w:szCs w:val="21"/>
              </w:rPr>
              <w:t>講　　　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D4F2F" w:rsidRPr="00356855" w:rsidRDefault="006B10B8" w:rsidP="00081818">
            <w:pPr>
              <w:ind w:rightChars="40" w:right="84"/>
              <w:rPr>
                <w:rFonts w:ascii="HGMaruGothicMPRO" w:eastAsia="HGMaruGothicMPRO" w:hAnsi="HGMaruGothicMPRO"/>
                <w:szCs w:val="21"/>
              </w:rPr>
            </w:pPr>
            <w:r w:rsidRPr="006B10B8">
              <w:rPr>
                <w:rFonts w:ascii="HGMaruGothicMPRO" w:eastAsia="HGMaruGothicMPRO" w:hAnsi="HGMaruGothicMPRO" w:hint="eastAsia"/>
                <w:szCs w:val="21"/>
              </w:rPr>
              <w:t>近畿職業能力開発大学校　生産技術科　指導員</w:t>
            </w:r>
            <w:r>
              <w:rPr>
                <w:rFonts w:ascii="HGMaruGothicMPRO" w:eastAsia="HGMaruGothicMPRO" w:hAnsi="HGMaruGothicMPRO" w:hint="eastAsia"/>
                <w:szCs w:val="21"/>
              </w:rPr>
              <w:t xml:space="preserve">　　</w:t>
            </w:r>
            <w:r w:rsidRPr="006B10B8">
              <w:rPr>
                <w:rFonts w:ascii="HGMaruGothicMPRO" w:eastAsia="HGMaruGothicMPRO" w:hAnsi="HGMaruGothicMPRO" w:hint="eastAsia"/>
                <w:szCs w:val="21"/>
              </w:rPr>
              <w:t xml:space="preserve">佐藤　桂　氏 　</w:t>
            </w:r>
          </w:p>
        </w:tc>
      </w:tr>
      <w:tr w:rsidR="00A105B4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5B4" w:rsidRPr="00B97B2A" w:rsidRDefault="00A105B4" w:rsidP="00CC5849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kern w:val="0"/>
                <w:szCs w:val="21"/>
              </w:rPr>
            </w:pPr>
            <w:r w:rsidRPr="006519D9">
              <w:rPr>
                <w:rFonts w:ascii="HGMaruGothicMPRO" w:eastAsia="HGMaruGothicMPRO" w:hint="eastAsia"/>
                <w:b/>
                <w:bCs/>
                <w:spacing w:val="35"/>
                <w:kern w:val="0"/>
                <w:szCs w:val="21"/>
                <w:fitText w:val="1055" w:id="451127299"/>
              </w:rPr>
              <w:t>お問合</w:t>
            </w:r>
            <w:r w:rsidRPr="006519D9">
              <w:rPr>
                <w:rFonts w:ascii="HGMaruGothicMPRO" w:eastAsia="HGMaruGothicMPRO" w:hint="eastAsia"/>
                <w:b/>
                <w:bCs/>
                <w:spacing w:val="1"/>
                <w:kern w:val="0"/>
                <w:szCs w:val="21"/>
                <w:fitText w:val="1055" w:id="451127299"/>
              </w:rPr>
              <w:t>せ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105B4" w:rsidRPr="000D7699" w:rsidRDefault="00A105B4" w:rsidP="00081818">
            <w:pPr>
              <w:ind w:rightChars="40" w:right="84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 xml:space="preserve">神戸市機械金属工業会事務局　　</w:t>
            </w:r>
            <w:r w:rsidR="00C8665D">
              <w:rPr>
                <w:rFonts w:ascii="HGMaruGothicMPRO" w:eastAsia="HGMaruGothicMPRO" w:hint="eastAsia"/>
                <w:szCs w:val="21"/>
              </w:rPr>
              <w:t xml:space="preserve">担当：塩崎　</w:t>
            </w:r>
            <w:r>
              <w:rPr>
                <w:rFonts w:ascii="HGMaruGothicMPRO" w:eastAsia="HGMaruGothicMPRO" w:hint="eastAsia"/>
                <w:szCs w:val="21"/>
              </w:rPr>
              <w:t xml:space="preserve">　TEL078-360-3260</w:t>
            </w:r>
          </w:p>
        </w:tc>
      </w:tr>
      <w:tr w:rsidR="00A105B4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5B4" w:rsidRPr="00031663" w:rsidRDefault="00A105B4" w:rsidP="006D4F2F">
            <w:pPr>
              <w:ind w:rightChars="40" w:right="84"/>
              <w:jc w:val="center"/>
              <w:rPr>
                <w:rFonts w:ascii="HGMaruGothicMPRO" w:eastAsia="HGMaruGothicMPRO"/>
                <w:b/>
                <w:bCs/>
                <w:szCs w:val="21"/>
              </w:rPr>
            </w:pPr>
            <w:r w:rsidRPr="006519D9">
              <w:rPr>
                <w:rFonts w:ascii="HGMaruGothicMPRO" w:eastAsia="HGMaruGothicMPRO" w:hint="eastAsia"/>
                <w:b/>
                <w:bCs/>
                <w:spacing w:val="35"/>
                <w:kern w:val="0"/>
                <w:szCs w:val="21"/>
                <w:fitText w:val="1055" w:id="451127300"/>
              </w:rPr>
              <w:t>お申込</w:t>
            </w:r>
            <w:r w:rsidRPr="006519D9">
              <w:rPr>
                <w:rFonts w:ascii="HGMaruGothicMPRO" w:eastAsia="HGMaruGothicMPRO" w:hint="eastAsia"/>
                <w:b/>
                <w:bCs/>
                <w:spacing w:val="1"/>
                <w:kern w:val="0"/>
                <w:szCs w:val="21"/>
                <w:fitText w:val="1055" w:id="451127300"/>
              </w:rPr>
              <w:t>み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105B4" w:rsidRPr="000D7699" w:rsidRDefault="008B4ABD" w:rsidP="005C7CCC">
            <w:pPr>
              <w:ind w:rightChars="40" w:right="84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2枚目の</w:t>
            </w:r>
            <w:r w:rsidR="00A105B4">
              <w:rPr>
                <w:rFonts w:ascii="HGMaruGothicMPRO" w:eastAsia="HGMaruGothicMPRO" w:hint="eastAsia"/>
                <w:sz w:val="20"/>
                <w:szCs w:val="20"/>
              </w:rPr>
              <w:t>セミナー申込書を当会までＦＡＸでお送りください。</w:t>
            </w:r>
          </w:p>
        </w:tc>
      </w:tr>
    </w:tbl>
    <w:p w:rsidR="00A9429B" w:rsidRDefault="00A9429B" w:rsidP="000D7699">
      <w:pPr>
        <w:snapToGrid w:val="0"/>
        <w:ind w:rightChars="-13" w:right="-27"/>
        <w:rPr>
          <w:rFonts w:ascii="HGMaruGothicMPRO" w:eastAsia="HGMaruGothicMPRO"/>
          <w:sz w:val="16"/>
          <w:szCs w:val="16"/>
        </w:rPr>
      </w:pPr>
    </w:p>
    <w:p w:rsidR="000D7699" w:rsidRDefault="006519D9" w:rsidP="000D7699">
      <w:pPr>
        <w:snapToGrid w:val="0"/>
        <w:ind w:rightChars="-13" w:right="-27"/>
        <w:rPr>
          <w:rFonts w:ascii="HGMaruGothicMPRO" w:eastAsia="HGMaruGothicMPRO"/>
          <w:sz w:val="16"/>
          <w:szCs w:val="16"/>
        </w:rPr>
      </w:pPr>
      <w:r>
        <w:rPr>
          <w:rFonts w:ascii="HGMaruGothicMPRO" w:eastAsia="HGMaruGothicM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-181434</wp:posOffset>
                </wp:positionH>
                <wp:positionV relativeFrom="paragraph">
                  <wp:posOffset>102261</wp:posOffset>
                </wp:positionV>
                <wp:extent cx="6613525" cy="2445655"/>
                <wp:effectExtent l="0" t="0" r="15875" b="12065"/>
                <wp:wrapNone/>
                <wp:docPr id="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2445655"/>
                        </a:xfrm>
                        <a:prstGeom prst="roundRect">
                          <a:avLst>
                            <a:gd name="adj" fmla="val 11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10B8" w:rsidRPr="006B10B8" w:rsidRDefault="006B10B8" w:rsidP="006B10B8">
                            <w:pPr>
                              <w:ind w:rightChars="40" w:right="84"/>
                              <w:rPr>
                                <w:rFonts w:ascii="HGMaruGothicMPRO" w:eastAsia="HGMaruGothicMPRO" w:hAnsi="ＭＳ 明朝" w:cs="ＭＳ 明朝"/>
                                <w:sz w:val="22"/>
                                <w:szCs w:val="22"/>
                              </w:rPr>
                            </w:pPr>
                            <w:r w:rsidRPr="006B10B8">
                              <w:rPr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【講師】</w:t>
                            </w:r>
                            <w:r w:rsidRPr="006B10B8">
                              <w:rPr>
                                <w:rFonts w:ascii="HGMaruGothicMPRO" w:eastAsia="HGMaruGothicMPRO" w:hint="eastAsia"/>
                                <w:b/>
                                <w:sz w:val="22"/>
                                <w:szCs w:val="22"/>
                              </w:rPr>
                              <w:t>佐藤　桂</w:t>
                            </w:r>
                            <w:r w:rsidRPr="006B10B8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B10B8">
                              <w:rPr>
                                <w:rFonts w:ascii="HGMaruGothicMPRO" w:eastAsia="HGMaruGothicMPRO" w:hint="eastAsia"/>
                                <w:b/>
                                <w:sz w:val="22"/>
                                <w:szCs w:val="22"/>
                              </w:rPr>
                              <w:t xml:space="preserve">氏 </w:t>
                            </w:r>
                            <w:r w:rsidRPr="006B10B8">
                              <w:rPr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 xml:space="preserve">　近畿職業能力開発大学校　生産技術科　指導員</w:t>
                            </w:r>
                          </w:p>
                          <w:p w:rsidR="006B10B8" w:rsidRPr="006B10B8" w:rsidRDefault="006B10B8" w:rsidP="006B10B8">
                            <w:pPr>
                              <w:rPr>
                                <w:rFonts w:ascii="HGMaruGothicMPRO" w:eastAsia="HGMaruGothicMPRO"/>
                                <w:sz w:val="22"/>
                                <w:szCs w:val="22"/>
                              </w:rPr>
                            </w:pPr>
                            <w:r w:rsidRPr="006B10B8">
                              <w:rPr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【講師から一言】</w:t>
                            </w:r>
                          </w:p>
                          <w:p w:rsidR="006519D9" w:rsidRPr="006519D9" w:rsidRDefault="006519D9" w:rsidP="006519D9">
                            <w:pPr>
                              <w:spacing w:line="360" w:lineRule="auto"/>
                              <w:ind w:left="1" w:rightChars="49" w:right="103" w:firstLineChars="100" w:firstLine="220"/>
                              <w:rPr>
                                <w:rStyle w:val="HTML"/>
                                <w:rFonts w:ascii="HGMaruGothicMPRO" w:eastAsia="HGMaruGothicMPRO"/>
                                <w:sz w:val="22"/>
                                <w:szCs w:val="22"/>
                              </w:rPr>
                            </w:pPr>
                            <w:r w:rsidRPr="006519D9">
                              <w:rPr>
                                <w:rStyle w:val="HTML"/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普段は、近畿職業能力開発大学校で生産技術科の学生</w:t>
                            </w:r>
                            <w:r w:rsidR="00C3078B">
                              <w:rPr>
                                <w:rStyle w:val="HTML"/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6519D9">
                              <w:rPr>
                                <w:rStyle w:val="HTML"/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指導やセミナー（精密測定、機械製図、</w:t>
                            </w:r>
                          </w:p>
                          <w:p w:rsidR="006519D9" w:rsidRPr="006519D9" w:rsidRDefault="006519D9" w:rsidP="006519D9">
                            <w:pPr>
                              <w:spacing w:line="360" w:lineRule="auto"/>
                              <w:ind w:left="1" w:rightChars="49" w:right="103"/>
                              <w:rPr>
                                <w:rStyle w:val="HTML"/>
                                <w:rFonts w:ascii="HGMaruGothicMPRO" w:eastAsia="HGMaruGothicMPRO"/>
                                <w:sz w:val="22"/>
                                <w:szCs w:val="22"/>
                              </w:rPr>
                            </w:pPr>
                            <w:r w:rsidRPr="006519D9">
                              <w:rPr>
                                <w:rStyle w:val="HTML"/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機械加工等）を担当しています。今回のセミナーでは、能率的測定技能・技術を学んでいただき、</w:t>
                            </w:r>
                          </w:p>
                          <w:p w:rsidR="00081818" w:rsidRPr="006B10B8" w:rsidRDefault="006519D9" w:rsidP="006519D9">
                            <w:pPr>
                              <w:spacing w:line="360" w:lineRule="auto"/>
                              <w:ind w:left="1" w:rightChars="49" w:right="103"/>
                              <w:rPr>
                                <w:rFonts w:ascii="HGMaruGothicMPRO" w:eastAsia="HGMaruGothicMPRO"/>
                                <w:sz w:val="18"/>
                                <w:szCs w:val="18"/>
                              </w:rPr>
                            </w:pPr>
                            <w:r w:rsidRPr="006519D9">
                              <w:rPr>
                                <w:rStyle w:val="HTML"/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今後の業務に役立てていただきたいと思います</w:t>
                            </w:r>
                            <w:r w:rsidR="00ED7D3A">
                              <w:rPr>
                                <w:rStyle w:val="HTML"/>
                                <w:rFonts w:ascii="HGMaruGothicMPRO" w:eastAsia="HGMaruGothicM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27" style="position:absolute;left:0;text-align:left;margin-left:-14.3pt;margin-top:8.05pt;width:520.75pt;height:19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">
                <v:textbox inset="5.85pt,.7pt,5.85pt,.7pt">
                  <w:txbxContent>
                    <w:p w:rsidR="006B10B8" w:rsidRPr="006B10B8" w:rsidRDefault="006B10B8" w:rsidP="006B10B8">
                      <w:pPr>
                        <w:ind w:rightChars="40" w:right="84"/>
                        <w:rPr>
                          <w:rFonts w:ascii="HGMaruGothicMPRO" w:eastAsia="HGMaruGothicMPRO" w:hAnsi="ＭＳ 明朝" w:cs="ＭＳ 明朝"/>
                          <w:sz w:val="22"/>
                          <w:szCs w:val="22"/>
                        </w:rPr>
                      </w:pPr>
                      <w:r w:rsidRPr="006B10B8">
                        <w:rPr>
                          <w:rFonts w:ascii="HGMaruGothicMPRO" w:eastAsia="HGMaruGothicMPRO" w:hint="eastAsia"/>
                          <w:sz w:val="22"/>
                          <w:szCs w:val="22"/>
                        </w:rPr>
                        <w:t>【講師】</w:t>
                      </w:r>
                      <w:r w:rsidRPr="006B10B8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>佐藤　桂</w:t>
                      </w:r>
                      <w:r w:rsidRPr="006B10B8"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6B10B8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 xml:space="preserve">氏 </w:t>
                      </w:r>
                      <w:r w:rsidRPr="006B10B8">
                        <w:rPr>
                          <w:rFonts w:ascii="HGMaruGothicMPRO" w:eastAsia="HGMaruGothicMPRO" w:hint="eastAsia"/>
                          <w:sz w:val="22"/>
                          <w:szCs w:val="22"/>
                        </w:rPr>
                        <w:t xml:space="preserve">　近畿職業能力開発大学校　生産技術科　指導員</w:t>
                      </w:r>
                    </w:p>
                    <w:p w:rsidR="006B10B8" w:rsidRPr="006B10B8" w:rsidRDefault="006B10B8" w:rsidP="006B10B8">
                      <w:pPr>
                        <w:rPr>
                          <w:rFonts w:ascii="HGMaruGothicMPRO" w:eastAsia="HGMaruGothicMPRO"/>
                          <w:sz w:val="22"/>
                          <w:szCs w:val="22"/>
                        </w:rPr>
                      </w:pPr>
                      <w:r w:rsidRPr="006B10B8">
                        <w:rPr>
                          <w:rFonts w:ascii="HGMaruGothicMPRO" w:eastAsia="HGMaruGothicMPRO" w:hint="eastAsia"/>
                          <w:sz w:val="22"/>
                          <w:szCs w:val="22"/>
                        </w:rPr>
                        <w:t>【講師から一言】</w:t>
                      </w:r>
                    </w:p>
                    <w:p w:rsidR="006519D9" w:rsidRPr="006519D9" w:rsidRDefault="006519D9" w:rsidP="006519D9">
                      <w:pPr>
                        <w:spacing w:line="360" w:lineRule="auto"/>
                        <w:ind w:left="1" w:rightChars="49" w:right="103" w:firstLineChars="100" w:firstLine="220"/>
                        <w:rPr>
                          <w:rStyle w:val="HTML"/>
                          <w:rFonts w:ascii="HGMaruGothicMPRO" w:eastAsia="HGMaruGothicMPRO"/>
                          <w:sz w:val="22"/>
                          <w:szCs w:val="22"/>
                        </w:rPr>
                      </w:pPr>
                      <w:r w:rsidRPr="006519D9">
                        <w:rPr>
                          <w:rStyle w:val="HTML"/>
                          <w:rFonts w:ascii="HGMaruGothicMPRO" w:eastAsia="HGMaruGothicMPRO" w:hint="eastAsia"/>
                          <w:sz w:val="22"/>
                          <w:szCs w:val="22"/>
                        </w:rPr>
                        <w:t>普段は、近畿職業能力開発大学校で生産技術科の学生</w:t>
                      </w:r>
                      <w:r w:rsidR="00C3078B">
                        <w:rPr>
                          <w:rStyle w:val="HTML"/>
                          <w:rFonts w:ascii="HGMaruGothicMPRO" w:eastAsia="HGMaruGothicMPRO" w:hint="eastAsia"/>
                          <w:sz w:val="22"/>
                          <w:szCs w:val="22"/>
                        </w:rPr>
                        <w:t>の</w:t>
                      </w:r>
                      <w:r w:rsidRPr="006519D9">
                        <w:rPr>
                          <w:rStyle w:val="HTML"/>
                          <w:rFonts w:ascii="HGMaruGothicMPRO" w:eastAsia="HGMaruGothicMPRO" w:hint="eastAsia"/>
                          <w:sz w:val="22"/>
                          <w:szCs w:val="22"/>
                        </w:rPr>
                        <w:t>指導やセミナー（精密測定、機械製図、</w:t>
                      </w:r>
                    </w:p>
                    <w:p w:rsidR="006519D9" w:rsidRPr="006519D9" w:rsidRDefault="006519D9" w:rsidP="006519D9">
                      <w:pPr>
                        <w:spacing w:line="360" w:lineRule="auto"/>
                        <w:ind w:left="1" w:rightChars="49" w:right="103"/>
                        <w:rPr>
                          <w:rStyle w:val="HTML"/>
                          <w:rFonts w:ascii="HGMaruGothicMPRO" w:eastAsia="HGMaruGothicMPRO"/>
                          <w:sz w:val="22"/>
                          <w:szCs w:val="22"/>
                        </w:rPr>
                      </w:pPr>
                      <w:r w:rsidRPr="006519D9">
                        <w:rPr>
                          <w:rStyle w:val="HTML"/>
                          <w:rFonts w:ascii="HGMaruGothicMPRO" w:eastAsia="HGMaruGothicMPRO" w:hint="eastAsia"/>
                          <w:sz w:val="22"/>
                          <w:szCs w:val="22"/>
                        </w:rPr>
                        <w:t>機械加工等）を担当しています。今回のセミナーでは、能率的測定技能・技術を学んでいただき、</w:t>
                      </w:r>
                    </w:p>
                    <w:p w:rsidR="00081818" w:rsidRPr="006B10B8" w:rsidRDefault="006519D9" w:rsidP="006519D9">
                      <w:pPr>
                        <w:spacing w:line="360" w:lineRule="auto"/>
                        <w:ind w:left="1" w:rightChars="49" w:right="103"/>
                        <w:rPr>
                          <w:rFonts w:ascii="HGMaruGothicMPRO" w:eastAsia="HGMaruGothicMPRO"/>
                          <w:sz w:val="18"/>
                          <w:szCs w:val="18"/>
                        </w:rPr>
                      </w:pPr>
                      <w:r w:rsidRPr="006519D9">
                        <w:rPr>
                          <w:rStyle w:val="HTML"/>
                          <w:rFonts w:ascii="HGMaruGothicMPRO" w:eastAsia="HGMaruGothicMPRO" w:hint="eastAsia"/>
                          <w:sz w:val="22"/>
                          <w:szCs w:val="22"/>
                        </w:rPr>
                        <w:t>今後の業務に役立てていただきたいと思います</w:t>
                      </w:r>
                      <w:r w:rsidR="00ED7D3A">
                        <w:rPr>
                          <w:rStyle w:val="HTML"/>
                          <w:rFonts w:ascii="HGMaruGothicMPRO" w:eastAsia="HGMaruGothicM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7699" w:rsidRDefault="000D7699" w:rsidP="000D7699">
      <w:pPr>
        <w:snapToGrid w:val="0"/>
        <w:ind w:rightChars="-13" w:right="-27"/>
        <w:rPr>
          <w:rFonts w:ascii="HGMaruGothicMPRO" w:eastAsia="HGMaruGothicMPRO"/>
          <w:sz w:val="16"/>
          <w:szCs w:val="16"/>
        </w:rPr>
      </w:pPr>
    </w:p>
    <w:p w:rsidR="000D7699" w:rsidRDefault="000D7699" w:rsidP="000D7699">
      <w:pPr>
        <w:snapToGrid w:val="0"/>
        <w:ind w:rightChars="-13" w:right="-27"/>
        <w:rPr>
          <w:rFonts w:ascii="HGMaruGothicMPRO" w:eastAsia="HGMaruGothicMPRO"/>
          <w:sz w:val="16"/>
          <w:szCs w:val="16"/>
        </w:rPr>
      </w:pPr>
    </w:p>
    <w:p w:rsidR="007A697E" w:rsidRDefault="007A697E" w:rsidP="007A697E">
      <w:pPr>
        <w:snapToGrid w:val="0"/>
        <w:ind w:rightChars="-13" w:right="-27"/>
        <w:rPr>
          <w:rFonts w:ascii="HGMaruGothicMPRO" w:eastAsia="HGMaruGothicMPRO"/>
          <w:sz w:val="16"/>
          <w:szCs w:val="16"/>
        </w:rPr>
      </w:pPr>
    </w:p>
    <w:p w:rsidR="00403DE2" w:rsidRPr="00B7171C" w:rsidRDefault="006519D9" w:rsidP="00C13BC3">
      <w:pPr>
        <w:snapToGrid w:val="0"/>
        <w:ind w:leftChars="-67" w:left="-141" w:rightChars="-13" w:right="-27"/>
        <w:rPr>
          <w:rFonts w:ascii="HGMaruGothicMPRO" w:eastAsia="HGMaruGothicMPRO"/>
          <w:sz w:val="18"/>
          <w:szCs w:val="16"/>
        </w:rPr>
      </w:pPr>
      <w:r>
        <w:rPr>
          <w:rFonts w:ascii="HGMaruGothicMPRO" w:eastAsia="HGMaruGothicMPRO" w:hAnsi="ＭＳ ゴシック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808990</wp:posOffset>
            </wp:positionV>
            <wp:extent cx="982980" cy="982980"/>
            <wp:effectExtent l="0" t="0" r="0" b="0"/>
            <wp:wrapNone/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98">
        <w:rPr>
          <w:rFonts w:ascii="HGMaruGothicMPRO" w:eastAsia="HGMaruGothicMPRO"/>
          <w:sz w:val="16"/>
          <w:szCs w:val="16"/>
        </w:rPr>
        <w:br w:type="page"/>
      </w:r>
      <w:r w:rsidR="00D95F8A" w:rsidRPr="00B7171C">
        <w:rPr>
          <w:rFonts w:ascii="HGMaruGothicMPRO" w:eastAsia="HGMaruGothicMPRO" w:hint="eastAsia"/>
          <w:sz w:val="24"/>
          <w:szCs w:val="16"/>
        </w:rPr>
        <w:lastRenderedPageBreak/>
        <w:t>『</w:t>
      </w:r>
      <w:r>
        <w:rPr>
          <w:rFonts w:ascii="HGMaruGothicMPRO" w:eastAsia="HGMaruGothicMPRO" w:hint="eastAsia"/>
          <w:sz w:val="24"/>
          <w:szCs w:val="16"/>
        </w:rPr>
        <w:t>精密測定技術</w:t>
      </w:r>
      <w:r w:rsidR="00D95F8A" w:rsidRPr="00B7171C">
        <w:rPr>
          <w:rFonts w:ascii="HGMaruGothicMPRO" w:eastAsia="HGMaruGothicMPRO" w:hint="eastAsia"/>
          <w:sz w:val="24"/>
          <w:szCs w:val="16"/>
        </w:rPr>
        <w:t>』</w:t>
      </w:r>
      <w:r w:rsidR="00543409">
        <w:rPr>
          <w:rFonts w:ascii="HGMaruGothicMPRO" w:eastAsia="HGMaruGothicMPRO" w:hint="eastAsia"/>
          <w:sz w:val="24"/>
          <w:szCs w:val="16"/>
        </w:rPr>
        <w:t>研修</w:t>
      </w:r>
      <w:r w:rsidR="00027D97" w:rsidRPr="00B7171C">
        <w:rPr>
          <w:rFonts w:ascii="HGMaruGothicMPRO" w:eastAsia="HGMaruGothicMPRO" w:hint="eastAsia"/>
          <w:sz w:val="24"/>
          <w:szCs w:val="16"/>
        </w:rPr>
        <w:t>申込書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03DE2" w:rsidRPr="00B411A9" w:rsidTr="00ED7D3A">
        <w:tc>
          <w:tcPr>
            <w:tcW w:w="9923" w:type="dxa"/>
            <w:gridSpan w:val="2"/>
            <w:shd w:val="clear" w:color="auto" w:fill="000000"/>
          </w:tcPr>
          <w:p w:rsidR="00403DE2" w:rsidRPr="00B411A9" w:rsidRDefault="00403DE2" w:rsidP="00DE1923">
            <w:pPr>
              <w:ind w:rightChars="-84" w:right="-176"/>
              <w:jc w:val="center"/>
              <w:rPr>
                <w:rFonts w:ascii="HGMaruGothicMPRO" w:eastAsia="HGMaruGothicMPRO" w:hAnsi="ＭＳ ゴシック"/>
                <w:b/>
                <w:color w:val="FFFFFF"/>
                <w:sz w:val="22"/>
                <w:szCs w:val="22"/>
              </w:rPr>
            </w:pPr>
            <w:r w:rsidRPr="00B411A9">
              <w:rPr>
                <w:rFonts w:ascii="HGMaruGothicMPRO" w:eastAsia="HGMaruGothicMPRO" w:hAnsi="ＭＳ ゴシック" w:hint="eastAsia"/>
                <w:b/>
                <w:color w:val="FFFFFF"/>
                <w:sz w:val="22"/>
                <w:szCs w:val="22"/>
              </w:rPr>
              <w:t>【内　　容】</w:t>
            </w:r>
          </w:p>
        </w:tc>
      </w:tr>
      <w:tr w:rsidR="006519D9" w:rsidRPr="00E87E54" w:rsidTr="00ED7D3A">
        <w:trPr>
          <w:trHeight w:val="6399"/>
        </w:trPr>
        <w:tc>
          <w:tcPr>
            <w:tcW w:w="4820" w:type="dxa"/>
          </w:tcPr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１．コース概要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（１）訓練の目的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（２）専門的能力の確認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（３）安全上の留意事項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２．測定の重要性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（１）測定と計測について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イ．計測と測定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ロ．測定におけるトレーサビリティ</w:t>
            </w:r>
          </w:p>
          <w:p w:rsidR="006519D9" w:rsidRDefault="006519D9" w:rsidP="006519D9">
            <w:pPr>
              <w:snapToGrid w:val="0"/>
              <w:spacing w:line="276" w:lineRule="auto"/>
              <w:ind w:rightChars="-84" w:right="-176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ハ．測定と検査 測定データにおける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不確かさについて</w:t>
            </w: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二．測定データにおける不確かさについて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（２）測定の重要性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イ．検査と評価</w:t>
            </w:r>
          </w:p>
        </w:tc>
        <w:tc>
          <w:tcPr>
            <w:tcW w:w="5103" w:type="dxa"/>
          </w:tcPr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３．長さ測定実習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（１）測定誤差の原因と対策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イ．測定環境</w:t>
            </w: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ロ．寸法測定の誤差要因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ハ．各要因に対する対策方法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（２）測定器の精度と特性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イ．長さ基準とは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ロ．測定器の信頼性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ハ．測定器の選択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（３）マイクロメータ、デジタルマイクロメータ、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 w:firstLineChars="165" w:firstLine="3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ノギス、ハイトゲージ、てこ式ダイヤルゲージ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での測定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イ．構造、取扱い、調整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ロ．量子化誤差、器差、アッベの原理など</w:t>
            </w:r>
          </w:p>
          <w:p w:rsid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ハ．熱的影響による誤差の測定、断熱効果の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ある測定器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ニ．ブロックゲージの取扱い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４．間接測定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（１）質疑応答</w:t>
            </w:r>
          </w:p>
          <w:p w:rsidR="006519D9" w:rsidRPr="006519D9" w:rsidRDefault="006519D9" w:rsidP="006519D9">
            <w:pPr>
              <w:snapToGrid w:val="0"/>
              <w:spacing w:line="276" w:lineRule="auto"/>
              <w:ind w:rightChars="-84" w:right="-17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51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（２）講評・評価</w:t>
            </w:r>
          </w:p>
        </w:tc>
      </w:tr>
    </w:tbl>
    <w:p w:rsidR="00403DE2" w:rsidRDefault="00403DE2" w:rsidP="00403DE2">
      <w:pPr>
        <w:snapToGrid w:val="0"/>
        <w:ind w:rightChars="-1" w:right="-2"/>
        <w:jc w:val="left"/>
        <w:rPr>
          <w:rFonts w:ascii="ＭＳ ゴシック" w:eastAsia="ＭＳ ゴシック" w:hAnsi="ＭＳ ゴシック"/>
          <w:sz w:val="18"/>
          <w:szCs w:val="18"/>
          <w:u w:val="double"/>
        </w:rPr>
      </w:pPr>
    </w:p>
    <w:p w:rsidR="00FF21E9" w:rsidRPr="00C8665D" w:rsidRDefault="00FF21E9" w:rsidP="00FF21E9">
      <w:pPr>
        <w:snapToGrid w:val="0"/>
        <w:ind w:rightChars="-1" w:right="-2"/>
        <w:jc w:val="center"/>
        <w:rPr>
          <w:rFonts w:ascii="ＭＳ ゴシック" w:eastAsia="ＭＳ ゴシック" w:hAnsi="ＭＳ ゴシック"/>
          <w:sz w:val="36"/>
          <w:szCs w:val="18"/>
          <w:u w:val="double"/>
        </w:rPr>
      </w:pPr>
      <w:r w:rsidRPr="00C8665D">
        <w:rPr>
          <w:rFonts w:ascii="ＭＳ ゴシック" w:eastAsia="ＭＳ ゴシック" w:hAnsi="ＭＳ ゴシック" w:hint="eastAsia"/>
          <w:sz w:val="32"/>
          <w:szCs w:val="18"/>
          <w:u w:val="double"/>
        </w:rPr>
        <w:t>セミナー申込書</w:t>
      </w:r>
    </w:p>
    <w:p w:rsidR="00754E3F" w:rsidRPr="003B47B2" w:rsidRDefault="00754E3F" w:rsidP="00754E3F">
      <w:pPr>
        <w:snapToGrid w:val="0"/>
        <w:ind w:rightChars="-1" w:right="-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B47B2">
        <w:rPr>
          <w:rFonts w:ascii="ＭＳ ゴシック" w:eastAsia="ＭＳ ゴシック" w:hAnsi="ＭＳ ゴシック" w:hint="eastAsia"/>
          <w:sz w:val="18"/>
          <w:szCs w:val="18"/>
        </w:rPr>
        <w:t>平成　　年　　月　　日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3969"/>
      </w:tblGrid>
      <w:tr w:rsidR="00E86F19" w:rsidRPr="00610587" w:rsidTr="005E5187">
        <w:trPr>
          <w:trHeight w:val="22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86F19" w:rsidRPr="00610587" w:rsidRDefault="004A0221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Ｎo.</w:t>
            </w:r>
          </w:p>
        </w:tc>
        <w:tc>
          <w:tcPr>
            <w:tcW w:w="4253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E86F19" w:rsidRPr="004C08CE" w:rsidRDefault="00E86F19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C08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 り が な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86F19" w:rsidRPr="00610587" w:rsidRDefault="00D95F8A" w:rsidP="00D95F8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齢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6F19" w:rsidRPr="00536BF8" w:rsidRDefault="00536BF8" w:rsidP="00536BF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E86F19" w:rsidRPr="00610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="00E86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86F19" w:rsidRPr="00610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</w:t>
            </w:r>
          </w:p>
        </w:tc>
      </w:tr>
      <w:tr w:rsidR="00E86F19" w:rsidRPr="009533A0" w:rsidTr="005E5187">
        <w:trPr>
          <w:trHeight w:val="260"/>
        </w:trPr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:rsidR="00E86F19" w:rsidRPr="009533A0" w:rsidRDefault="00E86F19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E86F19" w:rsidRPr="004C08CE" w:rsidRDefault="00E86F19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8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992" w:type="dxa"/>
            <w:vMerge/>
          </w:tcPr>
          <w:p w:rsidR="00E86F19" w:rsidRPr="009533A0" w:rsidRDefault="00E86F19" w:rsidP="00754E3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/>
            </w:tcBorders>
          </w:tcPr>
          <w:p w:rsidR="00E86F19" w:rsidRPr="009533A0" w:rsidRDefault="00E86F19" w:rsidP="00754E3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2388" w:rsidRPr="003B47B2" w:rsidTr="0055083D">
        <w:trPr>
          <w:trHeight w:val="277"/>
        </w:trPr>
        <w:tc>
          <w:tcPr>
            <w:tcW w:w="709" w:type="dxa"/>
            <w:vMerge w:val="restart"/>
            <w:tcBorders>
              <w:left w:val="single" w:sz="12" w:space="0" w:color="000000"/>
            </w:tcBorders>
            <w:vAlign w:val="center"/>
          </w:tcPr>
          <w:p w:rsidR="00ED2388" w:rsidRPr="003B47B2" w:rsidRDefault="00ED2388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D2388" w:rsidRPr="003B47B2" w:rsidRDefault="00ED2388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2388" w:rsidRPr="003B47B2" w:rsidRDefault="00ED2388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3969" w:type="dxa"/>
            <w:vMerge w:val="restart"/>
            <w:tcBorders>
              <w:right w:val="single" w:sz="12" w:space="0" w:color="000000"/>
            </w:tcBorders>
            <w:vAlign w:val="center"/>
          </w:tcPr>
          <w:p w:rsidR="00ED2388" w:rsidRPr="003B47B2" w:rsidRDefault="00ED2388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5D23" w:rsidRPr="003B47B2" w:rsidTr="0055083D">
        <w:trPr>
          <w:trHeight w:val="581"/>
        </w:trPr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:rsidR="00D95D23" w:rsidRDefault="00D95D23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D95D23" w:rsidRPr="00ED2388" w:rsidRDefault="00D95D23" w:rsidP="00ED2388">
            <w:pPr>
              <w:tabs>
                <w:tab w:val="left" w:pos="133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5D23" w:rsidRDefault="00D95D23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/>
            </w:tcBorders>
            <w:vAlign w:val="center"/>
          </w:tcPr>
          <w:p w:rsidR="00D95D23" w:rsidRPr="003B47B2" w:rsidRDefault="00D95D23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5397E" w:rsidRPr="00027D97" w:rsidRDefault="00754E3F" w:rsidP="00027D97">
      <w:pPr>
        <w:snapToGrid w:val="0"/>
        <w:ind w:left="182" w:hangingChars="101" w:hanging="182"/>
        <w:rPr>
          <w:rFonts w:ascii="ＭＳ ゴシック" w:eastAsia="ＭＳ ゴシック" w:hAnsi="ＭＳ ゴシック"/>
          <w:sz w:val="18"/>
          <w:szCs w:val="22"/>
        </w:rPr>
      </w:pPr>
      <w:r w:rsidRPr="00027D97">
        <w:rPr>
          <w:rFonts w:ascii="ＭＳ ゴシック" w:eastAsia="ＭＳ ゴシック" w:hAnsi="ＭＳ ゴシック" w:hint="eastAsia"/>
          <w:sz w:val="18"/>
          <w:szCs w:val="22"/>
        </w:rPr>
        <w:t>※セミナーを実施するうえでの参考とさせていただくため、今回、お申込みされたコース内容に関連した職務経験、資格、教育訓練受講歴等をお持ちの方は、差支えない範囲で[備考]欄にご記入下さい（例：切削加工作業に約5年間従事）。</w:t>
      </w:r>
    </w:p>
    <w:p w:rsidR="00E86F19" w:rsidRPr="002B3FFB" w:rsidRDefault="00E86F19" w:rsidP="00E86F19">
      <w:pPr>
        <w:snapToGrid w:val="0"/>
        <w:ind w:left="162" w:hangingChars="101" w:hanging="162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112"/>
        <w:gridCol w:w="2480"/>
        <w:gridCol w:w="275"/>
        <w:gridCol w:w="569"/>
        <w:gridCol w:w="269"/>
        <w:gridCol w:w="3800"/>
      </w:tblGrid>
      <w:tr w:rsidR="00754E3F" w:rsidRPr="00EC4390" w:rsidTr="005E5187">
        <w:trPr>
          <w:trHeight w:val="568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dashSmallGap" w:sz="4" w:space="0" w:color="auto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属</w:t>
            </w:r>
          </w:p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3882" w:type="dxa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:rsidR="00754E3F" w:rsidRPr="00EC4390" w:rsidRDefault="00D95F8A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一般社団法人神戸市機械金属工業会</w:t>
            </w:r>
          </w:p>
        </w:tc>
      </w:tr>
      <w:tr w:rsidR="00754E3F" w:rsidRPr="00EC4390" w:rsidTr="002E69DD">
        <w:tc>
          <w:tcPr>
            <w:tcW w:w="1242" w:type="dxa"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969" w:type="dxa"/>
            <w:gridSpan w:val="3"/>
            <w:tcBorders>
              <w:left w:val="dashSmallGap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:rsidR="00754E3F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7C4A" w:rsidRPr="00EC4390" w:rsidRDefault="005B7C4A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</w:tc>
        <w:tc>
          <w:tcPr>
            <w:tcW w:w="3882" w:type="dxa"/>
            <w:tcBorders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4E3F" w:rsidRPr="008633B6" w:rsidRDefault="00754E3F" w:rsidP="00ED2388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F21E9">
              <w:rPr>
                <w:rFonts w:ascii="ＭＳ Ｐ明朝" w:eastAsia="ＭＳ Ｐ明朝" w:hAnsi="ＭＳ Ｐ明朝" w:hint="eastAsia"/>
                <w:sz w:val="18"/>
                <w:szCs w:val="12"/>
              </w:rPr>
              <w:t>総合工事業、設備工事業、金属製造業、一般機械器具</w:t>
            </w:r>
            <w:r w:rsidR="00ED2388">
              <w:rPr>
                <w:rFonts w:ascii="ＭＳ Ｐ明朝" w:eastAsia="ＭＳ Ｐ明朝" w:hAnsi="ＭＳ Ｐ明朝" w:hint="eastAsia"/>
                <w:sz w:val="18"/>
                <w:szCs w:val="12"/>
              </w:rPr>
              <w:t>製造業、電気機械器具製造業、各種商品小売業、情報サービス業、その他（　　　　　　　）</w:t>
            </w:r>
          </w:p>
        </w:tc>
      </w:tr>
      <w:tr w:rsidR="00754E3F" w:rsidRPr="00EC4390" w:rsidTr="005E5187">
        <w:trPr>
          <w:trHeight w:val="578"/>
        </w:trPr>
        <w:tc>
          <w:tcPr>
            <w:tcW w:w="1242" w:type="dxa"/>
            <w:vMerge w:val="restart"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FF47F3">
            <w:pPr>
              <w:snapToGrid w:val="0"/>
              <w:rPr>
                <w:rFonts w:eastAsia="ＭＳ ゴシック"/>
                <w:sz w:val="18"/>
                <w:szCs w:val="18"/>
              </w:rPr>
            </w:pPr>
            <w:r w:rsidRPr="00EC4390">
              <w:rPr>
                <w:rFonts w:eastAsia="ＭＳ ゴシック" w:hAnsi="ＭＳ ゴシック"/>
                <w:sz w:val="18"/>
                <w:szCs w:val="18"/>
              </w:rPr>
              <w:t>ＴＥＬ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right w:val="single" w:sz="12" w:space="0" w:color="000000"/>
            </w:tcBorders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47F3" w:rsidRPr="00EC4390" w:rsidTr="005E5187">
        <w:trPr>
          <w:trHeight w:val="697"/>
        </w:trPr>
        <w:tc>
          <w:tcPr>
            <w:tcW w:w="1242" w:type="dxa"/>
            <w:vMerge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FF47F3" w:rsidRPr="00EC4390" w:rsidRDefault="00FF47F3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F47F3" w:rsidRPr="00EC4390" w:rsidRDefault="00FF47F3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F47F3" w:rsidRPr="00EC4390" w:rsidRDefault="00FF47F3" w:rsidP="00FF47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right w:val="single" w:sz="12" w:space="0" w:color="000000"/>
            </w:tcBorders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47F3" w:rsidRPr="00EC4390" w:rsidTr="005E5187">
        <w:trPr>
          <w:trHeight w:val="571"/>
        </w:trPr>
        <w:tc>
          <w:tcPr>
            <w:tcW w:w="5787" w:type="dxa"/>
            <w:gridSpan w:val="5"/>
            <w:tcBorders>
              <w:left w:val="single" w:sz="12" w:space="0" w:color="000000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F47F3" w:rsidRDefault="00FF47F3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申込確認</w:t>
            </w: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をしますので、</w:t>
            </w:r>
            <w:r w:rsidRPr="00FF47F3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をご記入ください→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＠</w:t>
            </w:r>
          </w:p>
        </w:tc>
      </w:tr>
    </w:tbl>
    <w:p w:rsidR="00027D97" w:rsidRPr="003818D8" w:rsidRDefault="00027D97" w:rsidP="003818D8">
      <w:pPr>
        <w:tabs>
          <w:tab w:val="left" w:pos="8647"/>
        </w:tabs>
        <w:snapToGrid w:val="0"/>
        <w:ind w:right="1440"/>
        <w:rPr>
          <w:rFonts w:ascii="HGPGothicE" w:eastAsia="HGPGothicE" w:hAnsi="ＭＳ ゴシック"/>
          <w:sz w:val="32"/>
          <w:szCs w:val="32"/>
        </w:rPr>
      </w:pPr>
      <w:r w:rsidRPr="00027D97">
        <w:rPr>
          <w:rFonts w:ascii="ＭＳ ゴシック" w:eastAsia="ＭＳ ゴシック" w:hAnsi="ＭＳ ゴシック" w:hint="eastAsia"/>
          <w:sz w:val="32"/>
          <w:szCs w:val="32"/>
        </w:rPr>
        <w:t>セミナー申込は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27D97">
        <w:rPr>
          <w:rFonts w:ascii="HGPGothicE" w:eastAsia="HGPGothicE" w:hAnsi="ＭＳ ゴシック" w:hint="eastAsia"/>
          <w:sz w:val="32"/>
          <w:szCs w:val="32"/>
        </w:rPr>
        <w:t>FAX　078-360-1457　までお送りくだ</w:t>
      </w:r>
      <w:r>
        <w:rPr>
          <w:rFonts w:ascii="HGPGothicE" w:eastAsia="HGPGothicE" w:hAnsi="ＭＳ ゴシック" w:hint="eastAsia"/>
          <w:sz w:val="32"/>
          <w:szCs w:val="32"/>
        </w:rPr>
        <w:t>さ</w:t>
      </w:r>
      <w:r w:rsidRPr="00027D97">
        <w:rPr>
          <w:rFonts w:ascii="HGPGothicE" w:eastAsia="HGPGothicE" w:hAnsi="ＭＳ ゴシック" w:hint="eastAsia"/>
          <w:sz w:val="32"/>
          <w:szCs w:val="32"/>
        </w:rPr>
        <w:t>い。</w:t>
      </w:r>
      <w:r>
        <w:rPr>
          <w:rFonts w:ascii="HGPGothicE" w:eastAsia="HGPGothicE" w:hAnsi="ＭＳ ゴシック" w:hint="eastAsia"/>
          <w:sz w:val="32"/>
          <w:szCs w:val="32"/>
        </w:rPr>
        <w:t xml:space="preserve">　　</w:t>
      </w:r>
    </w:p>
    <w:p w:rsidR="00027D97" w:rsidRPr="007F2982" w:rsidRDefault="00027D97" w:rsidP="007F2982">
      <w:pPr>
        <w:snapToGrid w:val="0"/>
        <w:rPr>
          <w:rFonts w:ascii="ＭＳ ゴシック" w:eastAsia="ＭＳ ゴシック" w:hAnsi="ＭＳ ゴシック"/>
          <w:sz w:val="14"/>
          <w:szCs w:val="16"/>
        </w:rPr>
      </w:pPr>
      <w:r w:rsidRPr="00C8665D">
        <w:rPr>
          <w:rFonts w:ascii="ＭＳ ゴシック" w:eastAsia="ＭＳ ゴシック" w:hAnsi="ＭＳ ゴシック" w:hint="eastAsia"/>
          <w:sz w:val="24"/>
          <w:szCs w:val="16"/>
          <w:u w:val="double"/>
        </w:rPr>
        <w:t>応募締切は</w:t>
      </w:r>
      <w:r w:rsidR="007A697E" w:rsidRPr="00C8665D">
        <w:rPr>
          <w:rFonts w:ascii="ＭＳ ゴシック" w:eastAsia="ＭＳ ゴシック" w:hAnsi="ＭＳ ゴシック" w:hint="eastAsia"/>
          <w:sz w:val="24"/>
          <w:szCs w:val="16"/>
          <w:u w:val="double"/>
        </w:rPr>
        <w:t xml:space="preserve">　</w:t>
      </w:r>
      <w:r w:rsidR="007A697E"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平成</w:t>
      </w:r>
      <w:r w:rsidR="00472ED4">
        <w:rPr>
          <w:rFonts w:ascii="ＭＳ ゴシック" w:eastAsia="ＭＳ ゴシック" w:hAnsi="ＭＳ ゴシック" w:hint="eastAsia"/>
          <w:sz w:val="24"/>
          <w:szCs w:val="16"/>
          <w:u w:val="double"/>
        </w:rPr>
        <w:t>31</w:t>
      </w:r>
      <w:r w:rsidR="007A697E"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年</w:t>
      </w:r>
      <w:r w:rsidR="00472ED4">
        <w:rPr>
          <w:rFonts w:ascii="ＭＳ ゴシック" w:eastAsia="ＭＳ ゴシック" w:hAnsi="ＭＳ ゴシック" w:hint="eastAsia"/>
          <w:sz w:val="24"/>
          <w:szCs w:val="16"/>
          <w:u w:val="double"/>
        </w:rPr>
        <w:t>4</w:t>
      </w:r>
      <w:r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月</w:t>
      </w:r>
      <w:r w:rsidR="00054847">
        <w:rPr>
          <w:rFonts w:ascii="ＭＳ ゴシック" w:eastAsia="ＭＳ ゴシック" w:hAnsi="ＭＳ ゴシック" w:hint="eastAsia"/>
          <w:sz w:val="24"/>
          <w:szCs w:val="16"/>
          <w:u w:val="double"/>
        </w:rPr>
        <w:t>25</w:t>
      </w:r>
      <w:r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日(</w:t>
      </w:r>
      <w:r w:rsidR="00472ED4">
        <w:rPr>
          <w:rFonts w:ascii="ＭＳ ゴシック" w:eastAsia="ＭＳ ゴシック" w:hAnsi="ＭＳ ゴシック" w:hint="eastAsia"/>
          <w:sz w:val="24"/>
          <w:szCs w:val="16"/>
          <w:u w:val="double"/>
        </w:rPr>
        <w:t>木</w:t>
      </w:r>
      <w:r w:rsidR="00ED2388" w:rsidRPr="000A6F16">
        <w:rPr>
          <w:rFonts w:ascii="ＭＳ ゴシック" w:eastAsia="ＭＳ ゴシック" w:hAnsi="ＭＳ ゴシック" w:hint="eastAsia"/>
          <w:szCs w:val="16"/>
        </w:rPr>
        <w:t>)</w:t>
      </w:r>
      <w:r w:rsidR="00ED2388">
        <w:rPr>
          <w:rFonts w:ascii="ＭＳ ゴシック" w:eastAsia="ＭＳ ゴシック" w:hAnsi="ＭＳ ゴシック" w:hint="eastAsia"/>
          <w:sz w:val="18"/>
          <w:szCs w:val="16"/>
        </w:rPr>
        <w:t xml:space="preserve">　</w:t>
      </w:r>
      <w:r w:rsidR="00B7171C" w:rsidRPr="00B7171C">
        <w:rPr>
          <w:rFonts w:ascii="ＭＳ ゴシック" w:eastAsia="ＭＳ ゴシック" w:hAnsi="ＭＳ ゴシック" w:hint="eastAsia"/>
          <w:sz w:val="18"/>
          <w:szCs w:val="16"/>
        </w:rPr>
        <w:t>ただし、先着順</w:t>
      </w:r>
      <w:r w:rsidR="003818D8">
        <w:rPr>
          <w:rFonts w:ascii="ＭＳ ゴシック" w:eastAsia="ＭＳ ゴシック" w:hAnsi="ＭＳ ゴシック" w:hint="eastAsia"/>
          <w:sz w:val="18"/>
          <w:szCs w:val="16"/>
        </w:rPr>
        <w:t>で定員にな</w:t>
      </w:r>
      <w:r w:rsidR="000A6F16">
        <w:rPr>
          <w:rFonts w:ascii="ＭＳ ゴシック" w:eastAsia="ＭＳ ゴシック" w:hAnsi="ＭＳ ゴシック" w:hint="eastAsia"/>
          <w:sz w:val="18"/>
          <w:szCs w:val="16"/>
        </w:rPr>
        <w:t>り次第終了</w:t>
      </w:r>
      <w:r w:rsidR="00B7171C" w:rsidRPr="00B7171C">
        <w:rPr>
          <w:rFonts w:ascii="ＭＳ ゴシック" w:eastAsia="ＭＳ ゴシック" w:hAnsi="ＭＳ ゴシック" w:hint="eastAsia"/>
          <w:sz w:val="18"/>
          <w:szCs w:val="16"/>
        </w:rPr>
        <w:t>となりま</w:t>
      </w:r>
      <w:r w:rsidR="00472ED4">
        <w:rPr>
          <w:rFonts w:ascii="ＭＳ ゴシック" w:eastAsia="ＭＳ ゴシック" w:hAnsi="ＭＳ ゴシック" w:hint="eastAsia"/>
          <w:sz w:val="18"/>
          <w:szCs w:val="16"/>
        </w:rPr>
        <w:t>す。</w:t>
      </w:r>
    </w:p>
    <w:sectPr w:rsidR="00027D97" w:rsidRPr="007F2982" w:rsidSect="00B843E6">
      <w:pgSz w:w="11906" w:h="16838"/>
      <w:pgMar w:top="1276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6C" w:rsidRDefault="00B1126C" w:rsidP="009D7C95">
      <w:r>
        <w:separator/>
      </w:r>
    </w:p>
  </w:endnote>
  <w:endnote w:type="continuationSeparator" w:id="0">
    <w:p w:rsidR="00B1126C" w:rsidRDefault="00B1126C" w:rsidP="009D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GothicE">
    <w:altName w:val="HGPｺﾞｼｯｸE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6C" w:rsidRDefault="00B1126C" w:rsidP="009D7C95">
      <w:r>
        <w:separator/>
      </w:r>
    </w:p>
  </w:footnote>
  <w:footnote w:type="continuationSeparator" w:id="0">
    <w:p w:rsidR="00B1126C" w:rsidRDefault="00B1126C" w:rsidP="009D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5E5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42F73"/>
    <w:multiLevelType w:val="hybridMultilevel"/>
    <w:tmpl w:val="5D10CA74"/>
    <w:lvl w:ilvl="0" w:tplc="E036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107E"/>
    <w:multiLevelType w:val="hybridMultilevel"/>
    <w:tmpl w:val="F822B25E"/>
    <w:lvl w:ilvl="0" w:tplc="CF8A6F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BF06B6"/>
    <w:multiLevelType w:val="hybridMultilevel"/>
    <w:tmpl w:val="CE008E42"/>
    <w:lvl w:ilvl="0" w:tplc="51AA41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4DB7"/>
    <w:multiLevelType w:val="hybridMultilevel"/>
    <w:tmpl w:val="855E05EA"/>
    <w:lvl w:ilvl="0" w:tplc="552014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C4744"/>
    <w:multiLevelType w:val="hybridMultilevel"/>
    <w:tmpl w:val="36827174"/>
    <w:lvl w:ilvl="0" w:tplc="25FEE2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3D82197"/>
    <w:multiLevelType w:val="hybridMultilevel"/>
    <w:tmpl w:val="139E1BFC"/>
    <w:lvl w:ilvl="0" w:tplc="C1F8D46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2BF5003"/>
    <w:multiLevelType w:val="hybridMultilevel"/>
    <w:tmpl w:val="61B6F5F4"/>
    <w:lvl w:ilvl="0" w:tplc="A4EA37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B083A1B"/>
    <w:multiLevelType w:val="hybridMultilevel"/>
    <w:tmpl w:val="70E47206"/>
    <w:lvl w:ilvl="0" w:tplc="B0CC173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3EE6803"/>
    <w:multiLevelType w:val="hybridMultilevel"/>
    <w:tmpl w:val="1B281F76"/>
    <w:lvl w:ilvl="0" w:tplc="A1EECF8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9621BC7"/>
    <w:multiLevelType w:val="hybridMultilevel"/>
    <w:tmpl w:val="7F80DFCE"/>
    <w:lvl w:ilvl="0" w:tplc="6472E4BC">
      <w:start w:val="1"/>
      <w:numFmt w:val="decimalFullWidth"/>
      <w:lvlText w:val="%1．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75952D7C"/>
    <w:multiLevelType w:val="hybridMultilevel"/>
    <w:tmpl w:val="C818FB86"/>
    <w:lvl w:ilvl="0" w:tplc="9182AE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895359A"/>
    <w:multiLevelType w:val="hybridMultilevel"/>
    <w:tmpl w:val="BEBCA8FC"/>
    <w:lvl w:ilvl="0" w:tplc="4AFAD1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18"/>
    <w:rsid w:val="00000C5D"/>
    <w:rsid w:val="00011265"/>
    <w:rsid w:val="00016845"/>
    <w:rsid w:val="00020636"/>
    <w:rsid w:val="000216F3"/>
    <w:rsid w:val="000248A3"/>
    <w:rsid w:val="00025884"/>
    <w:rsid w:val="00027D97"/>
    <w:rsid w:val="00031663"/>
    <w:rsid w:val="0004285A"/>
    <w:rsid w:val="00042C56"/>
    <w:rsid w:val="00045477"/>
    <w:rsid w:val="00054847"/>
    <w:rsid w:val="00054C18"/>
    <w:rsid w:val="0006157A"/>
    <w:rsid w:val="00062F06"/>
    <w:rsid w:val="00063E23"/>
    <w:rsid w:val="00081818"/>
    <w:rsid w:val="00090739"/>
    <w:rsid w:val="00094CF0"/>
    <w:rsid w:val="000A5054"/>
    <w:rsid w:val="000A6F16"/>
    <w:rsid w:val="000B4F4D"/>
    <w:rsid w:val="000C1120"/>
    <w:rsid w:val="000C572A"/>
    <w:rsid w:val="000D7699"/>
    <w:rsid w:val="000E1E3C"/>
    <w:rsid w:val="000F0925"/>
    <w:rsid w:val="000F6FB8"/>
    <w:rsid w:val="001016F7"/>
    <w:rsid w:val="001016FA"/>
    <w:rsid w:val="001054E2"/>
    <w:rsid w:val="00110E65"/>
    <w:rsid w:val="001126D4"/>
    <w:rsid w:val="00120D88"/>
    <w:rsid w:val="00134B7F"/>
    <w:rsid w:val="001360B7"/>
    <w:rsid w:val="00136201"/>
    <w:rsid w:val="00142B4F"/>
    <w:rsid w:val="00147CE1"/>
    <w:rsid w:val="001550E0"/>
    <w:rsid w:val="001776E4"/>
    <w:rsid w:val="00183C17"/>
    <w:rsid w:val="00191F2E"/>
    <w:rsid w:val="001925DE"/>
    <w:rsid w:val="00193414"/>
    <w:rsid w:val="00196951"/>
    <w:rsid w:val="001C09FE"/>
    <w:rsid w:val="001C39C6"/>
    <w:rsid w:val="001D1A92"/>
    <w:rsid w:val="001F1927"/>
    <w:rsid w:val="001F4AAE"/>
    <w:rsid w:val="001F7707"/>
    <w:rsid w:val="00206D1B"/>
    <w:rsid w:val="00211FD2"/>
    <w:rsid w:val="002224F0"/>
    <w:rsid w:val="002322C7"/>
    <w:rsid w:val="002324FF"/>
    <w:rsid w:val="00237480"/>
    <w:rsid w:val="00237BC4"/>
    <w:rsid w:val="00247614"/>
    <w:rsid w:val="00270E1E"/>
    <w:rsid w:val="002723C0"/>
    <w:rsid w:val="00287DC8"/>
    <w:rsid w:val="002902A6"/>
    <w:rsid w:val="002931E8"/>
    <w:rsid w:val="002A1770"/>
    <w:rsid w:val="002B1E2A"/>
    <w:rsid w:val="002C1783"/>
    <w:rsid w:val="002C64A6"/>
    <w:rsid w:val="002C69FF"/>
    <w:rsid w:val="002D6407"/>
    <w:rsid w:val="002E537D"/>
    <w:rsid w:val="002E69DD"/>
    <w:rsid w:val="002E6F20"/>
    <w:rsid w:val="002F3D14"/>
    <w:rsid w:val="002F6063"/>
    <w:rsid w:val="002F727C"/>
    <w:rsid w:val="00300FAB"/>
    <w:rsid w:val="00302447"/>
    <w:rsid w:val="00312244"/>
    <w:rsid w:val="0031648B"/>
    <w:rsid w:val="003205B3"/>
    <w:rsid w:val="00322AD9"/>
    <w:rsid w:val="00327D35"/>
    <w:rsid w:val="003504D4"/>
    <w:rsid w:val="00352EFD"/>
    <w:rsid w:val="00356855"/>
    <w:rsid w:val="00356F39"/>
    <w:rsid w:val="00366E4B"/>
    <w:rsid w:val="0037060B"/>
    <w:rsid w:val="003818D8"/>
    <w:rsid w:val="00390093"/>
    <w:rsid w:val="00390096"/>
    <w:rsid w:val="00390F26"/>
    <w:rsid w:val="003A1C2C"/>
    <w:rsid w:val="003A3D40"/>
    <w:rsid w:val="003C112E"/>
    <w:rsid w:val="003C27F4"/>
    <w:rsid w:val="003C2935"/>
    <w:rsid w:val="003C4391"/>
    <w:rsid w:val="003D0BF1"/>
    <w:rsid w:val="003F0B59"/>
    <w:rsid w:val="003F1009"/>
    <w:rsid w:val="003F7D9F"/>
    <w:rsid w:val="00403DE2"/>
    <w:rsid w:val="0040448C"/>
    <w:rsid w:val="00411A12"/>
    <w:rsid w:val="004132F5"/>
    <w:rsid w:val="00426612"/>
    <w:rsid w:val="004333BD"/>
    <w:rsid w:val="00434E9B"/>
    <w:rsid w:val="004409D0"/>
    <w:rsid w:val="00441776"/>
    <w:rsid w:val="00453354"/>
    <w:rsid w:val="004606D0"/>
    <w:rsid w:val="0046195C"/>
    <w:rsid w:val="00462943"/>
    <w:rsid w:val="00464574"/>
    <w:rsid w:val="00464BA2"/>
    <w:rsid w:val="00470996"/>
    <w:rsid w:val="004712E5"/>
    <w:rsid w:val="00472ED4"/>
    <w:rsid w:val="00487298"/>
    <w:rsid w:val="004958CB"/>
    <w:rsid w:val="004A0221"/>
    <w:rsid w:val="004A0FB5"/>
    <w:rsid w:val="004B3EC9"/>
    <w:rsid w:val="004B4027"/>
    <w:rsid w:val="004B6094"/>
    <w:rsid w:val="004B70BD"/>
    <w:rsid w:val="004D0434"/>
    <w:rsid w:val="004D3ABD"/>
    <w:rsid w:val="004E4F64"/>
    <w:rsid w:val="00500816"/>
    <w:rsid w:val="005008C5"/>
    <w:rsid w:val="00503C0B"/>
    <w:rsid w:val="005155ED"/>
    <w:rsid w:val="0052167A"/>
    <w:rsid w:val="005228C2"/>
    <w:rsid w:val="005251CC"/>
    <w:rsid w:val="00525204"/>
    <w:rsid w:val="0053489D"/>
    <w:rsid w:val="00536BF8"/>
    <w:rsid w:val="00543409"/>
    <w:rsid w:val="0054418E"/>
    <w:rsid w:val="0055083D"/>
    <w:rsid w:val="00555621"/>
    <w:rsid w:val="00571CBD"/>
    <w:rsid w:val="005732BD"/>
    <w:rsid w:val="00574464"/>
    <w:rsid w:val="005749C3"/>
    <w:rsid w:val="005824D4"/>
    <w:rsid w:val="00585EC6"/>
    <w:rsid w:val="00587919"/>
    <w:rsid w:val="005B4EF1"/>
    <w:rsid w:val="005B7C4A"/>
    <w:rsid w:val="005C26C1"/>
    <w:rsid w:val="005C34C5"/>
    <w:rsid w:val="005C7C9F"/>
    <w:rsid w:val="005C7CCC"/>
    <w:rsid w:val="005C7E95"/>
    <w:rsid w:val="005D20FA"/>
    <w:rsid w:val="005E5187"/>
    <w:rsid w:val="005E6B87"/>
    <w:rsid w:val="005E6E79"/>
    <w:rsid w:val="005F0D21"/>
    <w:rsid w:val="00613C1A"/>
    <w:rsid w:val="0062461B"/>
    <w:rsid w:val="00627BC9"/>
    <w:rsid w:val="00630EAF"/>
    <w:rsid w:val="00633321"/>
    <w:rsid w:val="00634686"/>
    <w:rsid w:val="00641B2A"/>
    <w:rsid w:val="006459C0"/>
    <w:rsid w:val="006519D9"/>
    <w:rsid w:val="00674DC2"/>
    <w:rsid w:val="006760E5"/>
    <w:rsid w:val="00677B58"/>
    <w:rsid w:val="00685174"/>
    <w:rsid w:val="006865A2"/>
    <w:rsid w:val="006A5292"/>
    <w:rsid w:val="006A63CA"/>
    <w:rsid w:val="006A66C0"/>
    <w:rsid w:val="006B10B8"/>
    <w:rsid w:val="006B5D2A"/>
    <w:rsid w:val="006B6E6F"/>
    <w:rsid w:val="006C2655"/>
    <w:rsid w:val="006C2D47"/>
    <w:rsid w:val="006C547C"/>
    <w:rsid w:val="006D2620"/>
    <w:rsid w:val="006D4F2F"/>
    <w:rsid w:val="006E4BDE"/>
    <w:rsid w:val="006F65E6"/>
    <w:rsid w:val="006F7C8C"/>
    <w:rsid w:val="00700459"/>
    <w:rsid w:val="007024D5"/>
    <w:rsid w:val="00705E23"/>
    <w:rsid w:val="0071259F"/>
    <w:rsid w:val="00721098"/>
    <w:rsid w:val="007255FD"/>
    <w:rsid w:val="00731A73"/>
    <w:rsid w:val="00732D78"/>
    <w:rsid w:val="00754E3F"/>
    <w:rsid w:val="007637DB"/>
    <w:rsid w:val="00764ED8"/>
    <w:rsid w:val="00764F73"/>
    <w:rsid w:val="00770612"/>
    <w:rsid w:val="00770DDB"/>
    <w:rsid w:val="0077316B"/>
    <w:rsid w:val="007A062A"/>
    <w:rsid w:val="007A697E"/>
    <w:rsid w:val="007C5529"/>
    <w:rsid w:val="007D7F1A"/>
    <w:rsid w:val="007E12D0"/>
    <w:rsid w:val="007E2A74"/>
    <w:rsid w:val="007F2982"/>
    <w:rsid w:val="00801AB6"/>
    <w:rsid w:val="00804FAE"/>
    <w:rsid w:val="00814B5D"/>
    <w:rsid w:val="008233CA"/>
    <w:rsid w:val="00823F2E"/>
    <w:rsid w:val="00852680"/>
    <w:rsid w:val="00853C32"/>
    <w:rsid w:val="008633B6"/>
    <w:rsid w:val="00863BA0"/>
    <w:rsid w:val="00873555"/>
    <w:rsid w:val="00881F54"/>
    <w:rsid w:val="00882D45"/>
    <w:rsid w:val="00885160"/>
    <w:rsid w:val="00887AB6"/>
    <w:rsid w:val="008957FB"/>
    <w:rsid w:val="008A0952"/>
    <w:rsid w:val="008A5F3D"/>
    <w:rsid w:val="008B2E97"/>
    <w:rsid w:val="008B4ABD"/>
    <w:rsid w:val="008C2452"/>
    <w:rsid w:val="008D1A11"/>
    <w:rsid w:val="008E3804"/>
    <w:rsid w:val="008E4214"/>
    <w:rsid w:val="008E5644"/>
    <w:rsid w:val="008E6192"/>
    <w:rsid w:val="00914518"/>
    <w:rsid w:val="0092776A"/>
    <w:rsid w:val="00934F96"/>
    <w:rsid w:val="00937D49"/>
    <w:rsid w:val="00947BFE"/>
    <w:rsid w:val="00950527"/>
    <w:rsid w:val="00954243"/>
    <w:rsid w:val="00960F68"/>
    <w:rsid w:val="00966238"/>
    <w:rsid w:val="0097555B"/>
    <w:rsid w:val="009824F6"/>
    <w:rsid w:val="00985B6B"/>
    <w:rsid w:val="009A1897"/>
    <w:rsid w:val="009A1F9F"/>
    <w:rsid w:val="009A68E4"/>
    <w:rsid w:val="009A7589"/>
    <w:rsid w:val="009C78F1"/>
    <w:rsid w:val="009D7411"/>
    <w:rsid w:val="009D7C95"/>
    <w:rsid w:val="009E3704"/>
    <w:rsid w:val="009F1359"/>
    <w:rsid w:val="009F1BF3"/>
    <w:rsid w:val="009F4B96"/>
    <w:rsid w:val="009F5879"/>
    <w:rsid w:val="009F6EE5"/>
    <w:rsid w:val="00A05874"/>
    <w:rsid w:val="00A05BBA"/>
    <w:rsid w:val="00A069ED"/>
    <w:rsid w:val="00A07B1B"/>
    <w:rsid w:val="00A105B4"/>
    <w:rsid w:val="00A14A1F"/>
    <w:rsid w:val="00A35902"/>
    <w:rsid w:val="00A51E4D"/>
    <w:rsid w:val="00A5397E"/>
    <w:rsid w:val="00A61480"/>
    <w:rsid w:val="00A80A2F"/>
    <w:rsid w:val="00A92FFA"/>
    <w:rsid w:val="00A9429B"/>
    <w:rsid w:val="00A96F6E"/>
    <w:rsid w:val="00A97513"/>
    <w:rsid w:val="00AA3489"/>
    <w:rsid w:val="00AA7CF5"/>
    <w:rsid w:val="00AB0614"/>
    <w:rsid w:val="00AB22FC"/>
    <w:rsid w:val="00AB52A2"/>
    <w:rsid w:val="00AC2D95"/>
    <w:rsid w:val="00AC4E91"/>
    <w:rsid w:val="00AD103C"/>
    <w:rsid w:val="00AE45EF"/>
    <w:rsid w:val="00B1126C"/>
    <w:rsid w:val="00B154DB"/>
    <w:rsid w:val="00B20A83"/>
    <w:rsid w:val="00B33154"/>
    <w:rsid w:val="00B37A60"/>
    <w:rsid w:val="00B411A9"/>
    <w:rsid w:val="00B429DF"/>
    <w:rsid w:val="00B42AA4"/>
    <w:rsid w:val="00B42F58"/>
    <w:rsid w:val="00B462C6"/>
    <w:rsid w:val="00B52E9A"/>
    <w:rsid w:val="00B5386A"/>
    <w:rsid w:val="00B53AF1"/>
    <w:rsid w:val="00B54F6E"/>
    <w:rsid w:val="00B568DE"/>
    <w:rsid w:val="00B6520D"/>
    <w:rsid w:val="00B7042D"/>
    <w:rsid w:val="00B7171C"/>
    <w:rsid w:val="00B75D03"/>
    <w:rsid w:val="00B76A35"/>
    <w:rsid w:val="00B843E6"/>
    <w:rsid w:val="00B87BF1"/>
    <w:rsid w:val="00B91F7E"/>
    <w:rsid w:val="00B97B2A"/>
    <w:rsid w:val="00BA6C2A"/>
    <w:rsid w:val="00BB2DB8"/>
    <w:rsid w:val="00BB3BF2"/>
    <w:rsid w:val="00BB3DE0"/>
    <w:rsid w:val="00BB6B3E"/>
    <w:rsid w:val="00BD1589"/>
    <w:rsid w:val="00BE2112"/>
    <w:rsid w:val="00C006F2"/>
    <w:rsid w:val="00C05058"/>
    <w:rsid w:val="00C0690D"/>
    <w:rsid w:val="00C070F3"/>
    <w:rsid w:val="00C078F3"/>
    <w:rsid w:val="00C13BC3"/>
    <w:rsid w:val="00C3078B"/>
    <w:rsid w:val="00C32DE4"/>
    <w:rsid w:val="00C34EF9"/>
    <w:rsid w:val="00C429A9"/>
    <w:rsid w:val="00C42FAE"/>
    <w:rsid w:val="00C50D1C"/>
    <w:rsid w:val="00C50FB4"/>
    <w:rsid w:val="00C75E17"/>
    <w:rsid w:val="00C8013B"/>
    <w:rsid w:val="00C815DF"/>
    <w:rsid w:val="00C83D1D"/>
    <w:rsid w:val="00C8665D"/>
    <w:rsid w:val="00C925C4"/>
    <w:rsid w:val="00C953D5"/>
    <w:rsid w:val="00CB6ED2"/>
    <w:rsid w:val="00CC4F64"/>
    <w:rsid w:val="00CC5849"/>
    <w:rsid w:val="00CD1A72"/>
    <w:rsid w:val="00CD1EF8"/>
    <w:rsid w:val="00CE0F18"/>
    <w:rsid w:val="00CE1B28"/>
    <w:rsid w:val="00CE28A0"/>
    <w:rsid w:val="00CE3903"/>
    <w:rsid w:val="00CF249E"/>
    <w:rsid w:val="00CF2748"/>
    <w:rsid w:val="00CF3D49"/>
    <w:rsid w:val="00D20BBF"/>
    <w:rsid w:val="00D24902"/>
    <w:rsid w:val="00D30D3A"/>
    <w:rsid w:val="00D35C7B"/>
    <w:rsid w:val="00D4104E"/>
    <w:rsid w:val="00D523BC"/>
    <w:rsid w:val="00D7755F"/>
    <w:rsid w:val="00D82AAB"/>
    <w:rsid w:val="00D834A9"/>
    <w:rsid w:val="00D90AB0"/>
    <w:rsid w:val="00D95D23"/>
    <w:rsid w:val="00D95F8A"/>
    <w:rsid w:val="00D96DDA"/>
    <w:rsid w:val="00DA05A4"/>
    <w:rsid w:val="00DA7CF4"/>
    <w:rsid w:val="00DB3183"/>
    <w:rsid w:val="00DB71E9"/>
    <w:rsid w:val="00DB7844"/>
    <w:rsid w:val="00DD66E2"/>
    <w:rsid w:val="00DE1923"/>
    <w:rsid w:val="00DE2512"/>
    <w:rsid w:val="00E039A1"/>
    <w:rsid w:val="00E039FA"/>
    <w:rsid w:val="00E04B0F"/>
    <w:rsid w:val="00E05CE5"/>
    <w:rsid w:val="00E0714C"/>
    <w:rsid w:val="00E11686"/>
    <w:rsid w:val="00E16164"/>
    <w:rsid w:val="00E16EA8"/>
    <w:rsid w:val="00E305CE"/>
    <w:rsid w:val="00E320DF"/>
    <w:rsid w:val="00E366E5"/>
    <w:rsid w:val="00E40F70"/>
    <w:rsid w:val="00E41FC9"/>
    <w:rsid w:val="00E46C84"/>
    <w:rsid w:val="00E479C9"/>
    <w:rsid w:val="00E53203"/>
    <w:rsid w:val="00E62CF9"/>
    <w:rsid w:val="00E6765A"/>
    <w:rsid w:val="00E825E3"/>
    <w:rsid w:val="00E85646"/>
    <w:rsid w:val="00E86F19"/>
    <w:rsid w:val="00E90719"/>
    <w:rsid w:val="00E928BD"/>
    <w:rsid w:val="00E95AA7"/>
    <w:rsid w:val="00E96F0F"/>
    <w:rsid w:val="00EA131E"/>
    <w:rsid w:val="00EC3D6C"/>
    <w:rsid w:val="00ED2388"/>
    <w:rsid w:val="00ED5D0A"/>
    <w:rsid w:val="00ED7D3A"/>
    <w:rsid w:val="00EF68E1"/>
    <w:rsid w:val="00F4005D"/>
    <w:rsid w:val="00F412A2"/>
    <w:rsid w:val="00F54D20"/>
    <w:rsid w:val="00F55B5A"/>
    <w:rsid w:val="00F5713F"/>
    <w:rsid w:val="00F61E9D"/>
    <w:rsid w:val="00F641C7"/>
    <w:rsid w:val="00F734E9"/>
    <w:rsid w:val="00F77897"/>
    <w:rsid w:val="00F8036F"/>
    <w:rsid w:val="00F8314A"/>
    <w:rsid w:val="00F8640C"/>
    <w:rsid w:val="00F94A82"/>
    <w:rsid w:val="00FB4646"/>
    <w:rsid w:val="00FD0E46"/>
    <w:rsid w:val="00FD209E"/>
    <w:rsid w:val="00FE1DA9"/>
    <w:rsid w:val="00FE5582"/>
    <w:rsid w:val="00FE61EE"/>
    <w:rsid w:val="00FF21E9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E94E2"/>
  <w15:chartTrackingRefBased/>
  <w15:docId w15:val="{AB00988B-9EF9-40EC-9F86-4D48690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D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504D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AA3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D7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D7C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7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D7C95"/>
    <w:rPr>
      <w:kern w:val="2"/>
      <w:sz w:val="21"/>
      <w:szCs w:val="24"/>
    </w:rPr>
  </w:style>
  <w:style w:type="character" w:styleId="aa">
    <w:name w:val="Strong"/>
    <w:uiPriority w:val="22"/>
    <w:qFormat/>
    <w:rsid w:val="0004285A"/>
    <w:rPr>
      <w:b/>
      <w:bCs/>
    </w:rPr>
  </w:style>
  <w:style w:type="paragraph" w:styleId="ab">
    <w:name w:val="List Paragraph"/>
    <w:basedOn w:val="a"/>
    <w:uiPriority w:val="34"/>
    <w:qFormat/>
    <w:rsid w:val="00C50D1C"/>
    <w:pPr>
      <w:ind w:leftChars="400" w:left="840"/>
    </w:pPr>
    <w:rPr>
      <w:szCs w:val="22"/>
    </w:rPr>
  </w:style>
  <w:style w:type="character" w:customStyle="1" w:styleId="HTML">
    <w:name w:val="HTML タイプライタ"/>
    <w:uiPriority w:val="99"/>
    <w:semiHidden/>
    <w:unhideWhenUsed/>
    <w:rsid w:val="00C50D1C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21098"/>
  </w:style>
  <w:style w:type="character" w:customStyle="1" w:styleId="ad">
    <w:name w:val="日付 (文字)"/>
    <w:link w:val="ac"/>
    <w:uiPriority w:val="99"/>
    <w:semiHidden/>
    <w:rsid w:val="00721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AE1E4-5C99-42A1-A0B7-9C3F1E86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EHDO</dc:creator>
  <cp:keywords/>
  <cp:lastModifiedBy>shiozaki</cp:lastModifiedBy>
  <cp:revision>7</cp:revision>
  <cp:lastPrinted>2018-04-27T04:28:00Z</cp:lastPrinted>
  <dcterms:created xsi:type="dcterms:W3CDTF">2019-03-22T07:14:00Z</dcterms:created>
  <dcterms:modified xsi:type="dcterms:W3CDTF">2019-03-26T04:38:00Z</dcterms:modified>
</cp:coreProperties>
</file>