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1C79" w14:textId="77777777" w:rsidR="008372C9" w:rsidRPr="00200B8B" w:rsidRDefault="008372C9" w:rsidP="008372C9">
      <w:pPr>
        <w:rPr>
          <w:rFonts w:ascii="BIZ UDPゴシック" w:eastAsia="BIZ UDPゴシック" w:hAnsi="BIZ UDPゴシック"/>
        </w:rPr>
      </w:pPr>
      <w:r w:rsidRPr="00C71604">
        <w:rPr>
          <w:rFonts w:hint="eastAsia"/>
        </w:rPr>
        <w:t xml:space="preserve">　　　</w:t>
      </w:r>
      <w:r w:rsidRPr="00200B8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61D29DAD" w14:textId="77777777" w:rsidR="00F11508" w:rsidRPr="00F11508" w:rsidRDefault="008372C9" w:rsidP="00200B8B">
      <w:pPr>
        <w:autoSpaceDE w:val="0"/>
        <w:autoSpaceDN w:val="0"/>
        <w:spacing w:line="360" w:lineRule="auto"/>
        <w:jc w:val="center"/>
        <w:rPr>
          <w:rFonts w:ascii="BIZ UDPゴシック" w:eastAsia="BIZ UDPゴシック" w:hAnsi="BIZ UDPゴシック"/>
          <w:spacing w:val="3"/>
          <w:w w:val="43"/>
          <w:kern w:val="0"/>
          <w:sz w:val="48"/>
          <w:szCs w:val="48"/>
        </w:rPr>
      </w:pPr>
      <w:r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医療用機器開発研究会</w:t>
      </w:r>
      <w:r w:rsidR="00C86294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 xml:space="preserve"> </w:t>
      </w:r>
      <w:r w:rsidR="00F11508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12</w:t>
      </w:r>
      <w:r w:rsidR="00200B8B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月</w:t>
      </w:r>
      <w:r w:rsidR="00F11508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16</w:t>
      </w:r>
      <w:r w:rsidR="00200B8B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日（</w:t>
      </w:r>
      <w:r w:rsidR="00F11508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木</w:t>
      </w:r>
      <w:r w:rsidR="00200B8B"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>）</w:t>
      </w:r>
      <w:r w:rsidR="00200B8B" w:rsidRPr="00F11508">
        <w:rPr>
          <w:rFonts w:ascii="BIZ UDPゴシック" w:eastAsia="BIZ UDPゴシック" w:hAnsi="BIZ UDPゴシック"/>
          <w:w w:val="43"/>
          <w:kern w:val="0"/>
          <w:sz w:val="48"/>
          <w:szCs w:val="48"/>
          <w:fitText w:val="4079" w:id="-607401984"/>
        </w:rPr>
        <w:t>例会</w:t>
      </w:r>
      <w:r w:rsidRPr="00F11508">
        <w:rPr>
          <w:rFonts w:ascii="BIZ UDPゴシック" w:eastAsia="BIZ UDPゴシック" w:hAnsi="BIZ UDPゴシック" w:hint="eastAsia"/>
          <w:w w:val="43"/>
          <w:kern w:val="0"/>
          <w:sz w:val="48"/>
          <w:szCs w:val="48"/>
          <w:fitText w:val="4079" w:id="-607401984"/>
        </w:rPr>
        <w:t xml:space="preserve"> </w:t>
      </w:r>
    </w:p>
    <w:p w14:paraId="3B211ECE" w14:textId="52CB719E" w:rsidR="00C86294" w:rsidRPr="00F11508" w:rsidRDefault="00451802" w:rsidP="00200B8B">
      <w:pPr>
        <w:autoSpaceDE w:val="0"/>
        <w:autoSpaceDN w:val="0"/>
        <w:spacing w:line="360" w:lineRule="auto"/>
        <w:jc w:val="center"/>
        <w:rPr>
          <w:rFonts w:ascii="BIZ UDPゴシック" w:eastAsia="BIZ UDPゴシック" w:hAnsi="BIZ UDPゴシック"/>
          <w:kern w:val="0"/>
          <w:sz w:val="48"/>
          <w:szCs w:val="48"/>
          <w:bdr w:val="single" w:sz="4" w:space="0" w:color="auto"/>
        </w:rPr>
      </w:pPr>
      <w:r w:rsidRPr="00F11508">
        <w:rPr>
          <w:rFonts w:ascii="BIZ UDPゴシック" w:eastAsia="BIZ UDPゴシック" w:hAnsi="BIZ UDPゴシック" w:hint="eastAsia"/>
          <w:spacing w:val="12"/>
          <w:w w:val="43"/>
          <w:kern w:val="0"/>
          <w:sz w:val="48"/>
          <w:szCs w:val="48"/>
          <w:bdr w:val="single" w:sz="4" w:space="0" w:color="auto"/>
          <w:fitText w:val="1082" w:id="-607401983"/>
        </w:rPr>
        <w:t>参加</w:t>
      </w:r>
      <w:r w:rsidR="008372C9" w:rsidRPr="00F11508">
        <w:rPr>
          <w:rFonts w:ascii="BIZ UDPゴシック" w:eastAsia="BIZ UDPゴシック" w:hAnsi="BIZ UDPゴシック" w:hint="eastAsia"/>
          <w:spacing w:val="12"/>
          <w:w w:val="43"/>
          <w:kern w:val="0"/>
          <w:sz w:val="48"/>
          <w:szCs w:val="48"/>
          <w:bdr w:val="single" w:sz="4" w:space="0" w:color="auto"/>
          <w:fitText w:val="1082" w:id="-607401983"/>
        </w:rPr>
        <w:t>連絡</w:t>
      </w:r>
      <w:r w:rsidR="008372C9" w:rsidRPr="00F11508">
        <w:rPr>
          <w:rFonts w:ascii="BIZ UDPゴシック" w:eastAsia="BIZ UDPゴシック" w:hAnsi="BIZ UDPゴシック" w:hint="eastAsia"/>
          <w:spacing w:val="-22"/>
          <w:w w:val="43"/>
          <w:kern w:val="0"/>
          <w:sz w:val="48"/>
          <w:szCs w:val="48"/>
          <w:bdr w:val="single" w:sz="4" w:space="0" w:color="auto"/>
          <w:fitText w:val="1082" w:id="-607401983"/>
        </w:rPr>
        <w:t>票</w:t>
      </w:r>
    </w:p>
    <w:p w14:paraId="00A79E4E" w14:textId="77777777" w:rsidR="00200B8B" w:rsidRPr="00200B8B" w:rsidRDefault="00200B8B" w:rsidP="00200B8B">
      <w:pPr>
        <w:autoSpaceDE w:val="0"/>
        <w:autoSpaceDN w:val="0"/>
        <w:spacing w:line="360" w:lineRule="auto"/>
        <w:jc w:val="center"/>
        <w:rPr>
          <w:rFonts w:ascii="BIZ UDPゴシック" w:eastAsia="BIZ UDPゴシック" w:hAnsi="BIZ UDPゴシック"/>
          <w:b/>
          <w:kern w:val="0"/>
          <w:sz w:val="22"/>
          <w:szCs w:val="22"/>
        </w:rPr>
      </w:pPr>
    </w:p>
    <w:p w14:paraId="5C2CA81D" w14:textId="77777777" w:rsidR="009D7DA4" w:rsidRDefault="009D7DA4" w:rsidP="009D7DA4">
      <w:pPr>
        <w:autoSpaceDE w:val="0"/>
        <w:autoSpaceDN w:val="0"/>
        <w:spacing w:line="360" w:lineRule="auto"/>
        <w:ind w:firstLineChars="200" w:firstLine="435"/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double"/>
        </w:rPr>
      </w:pPr>
      <w:r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参加</w:t>
      </w:r>
      <w:r w:rsidR="00F11508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ご希望の会員の方は、</w:t>
      </w:r>
      <w:r w:rsidR="00C86294" w:rsidRPr="00200B8B">
        <w:rPr>
          <w:rFonts w:ascii="BIZ UDPゴシック" w:eastAsia="BIZ UDPゴシック" w:hAnsi="BIZ UDPゴシック"/>
          <w:b/>
          <w:kern w:val="0"/>
          <w:sz w:val="22"/>
          <w:szCs w:val="22"/>
        </w:rPr>
        <w:t>下記</w:t>
      </w:r>
      <w:r w:rsidR="00F11508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の様式に必要事項を</w:t>
      </w:r>
      <w:r w:rsidR="00C86294" w:rsidRPr="00200B8B">
        <w:rPr>
          <w:rFonts w:ascii="BIZ UDPゴシック" w:eastAsia="BIZ UDPゴシック" w:hAnsi="BIZ UDPゴシック"/>
          <w:b/>
          <w:kern w:val="0"/>
          <w:sz w:val="22"/>
          <w:szCs w:val="22"/>
        </w:rPr>
        <w:t>ご記入</w:t>
      </w:r>
      <w:r w:rsidR="00F11508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いただいた上</w:t>
      </w:r>
      <w:r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、</w:t>
      </w:r>
      <w:r w:rsidR="00F11508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12</w:t>
      </w:r>
      <w:r w:rsidR="00C86294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月</w:t>
      </w:r>
      <w:r w:rsidR="00F11508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9</w:t>
      </w:r>
      <w:r w:rsidR="00C86294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日(</w:t>
      </w:r>
      <w:r w:rsidR="00F11508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火</w:t>
      </w:r>
      <w:r w:rsidR="00C86294" w:rsidRPr="00F11508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double"/>
        </w:rPr>
        <w:t>)</w:t>
      </w:r>
    </w:p>
    <w:p w14:paraId="3970C52B" w14:textId="7B6E762F" w:rsidR="00C86294" w:rsidRDefault="00C86294" w:rsidP="009D7DA4">
      <w:pPr>
        <w:autoSpaceDE w:val="0"/>
        <w:autoSpaceDN w:val="0"/>
        <w:spacing w:line="360" w:lineRule="auto"/>
        <w:ind w:firstLineChars="200" w:firstLine="435"/>
        <w:jc w:val="left"/>
        <w:rPr>
          <w:rFonts w:ascii="BIZ UDPゴシック" w:eastAsia="BIZ UDPゴシック" w:hAnsi="BIZ UDPゴシック"/>
          <w:b/>
          <w:kern w:val="0"/>
          <w:sz w:val="22"/>
          <w:szCs w:val="22"/>
        </w:rPr>
      </w:pPr>
      <w:r w:rsidRPr="00200B8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までに</w:t>
      </w:r>
      <w:r w:rsidR="009D7DA4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、</w:t>
      </w:r>
      <w:r w:rsidRPr="00200B8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メールにて</w:t>
      </w:r>
      <w:r w:rsidR="00200B8B" w:rsidRPr="00200B8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事務局</w:t>
      </w:r>
      <w:r w:rsidR="00F11508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(米山)</w:t>
      </w:r>
      <w:r w:rsidR="00200B8B" w:rsidRPr="00200B8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まで</w:t>
      </w:r>
      <w:r w:rsidR="00F11508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、お申し込み</w:t>
      </w:r>
      <w:r w:rsidRPr="00200B8B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をお願い</w:t>
      </w:r>
      <w:r w:rsidR="009D7DA4"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いたします。</w:t>
      </w:r>
    </w:p>
    <w:p w14:paraId="3C27AAE8" w14:textId="77777777" w:rsidR="009D7DA4" w:rsidRPr="00200B8B" w:rsidRDefault="009D7DA4" w:rsidP="00200B8B">
      <w:pPr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/>
          <w:b/>
          <w:kern w:val="0"/>
          <w:sz w:val="22"/>
          <w:szCs w:val="22"/>
        </w:rPr>
      </w:pPr>
    </w:p>
    <w:p w14:paraId="58688511" w14:textId="7A6572BD" w:rsidR="009D7DA4" w:rsidRPr="005D546E" w:rsidRDefault="009D7DA4" w:rsidP="009D7DA4">
      <w:pPr>
        <w:ind w:firstLineChars="400" w:firstLine="953"/>
        <w:rPr>
          <w:rFonts w:ascii="ＭＳ ゴシック" w:eastAsia="ＭＳ ゴシック" w:hAnsi="ＭＳ ゴシック"/>
          <w:b/>
          <w:bCs/>
          <w:sz w:val="24"/>
        </w:rPr>
      </w:pPr>
      <w:r w:rsidRPr="005D546E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</w:rPr>
        <w:t>例会</w:t>
      </w:r>
      <w:r w:rsidRPr="005D546E">
        <w:rPr>
          <w:rFonts w:ascii="ＭＳ ゴシック" w:eastAsia="ＭＳ ゴシック" w:hAnsi="ＭＳ ゴシック" w:hint="eastAsia"/>
          <w:b/>
          <w:bCs/>
          <w:sz w:val="24"/>
        </w:rPr>
        <w:t>、懇親会</w:t>
      </w:r>
      <w:r>
        <w:rPr>
          <w:rFonts w:ascii="ＭＳ ゴシック" w:eastAsia="ＭＳ ゴシック" w:hAnsi="ＭＳ ゴシック" w:hint="eastAsia"/>
          <w:b/>
          <w:bCs/>
          <w:sz w:val="24"/>
        </w:rPr>
        <w:t>の別に</w:t>
      </w:r>
      <w:r w:rsidRPr="005D546E">
        <w:rPr>
          <w:rFonts w:ascii="ＭＳ ゴシック" w:eastAsia="ＭＳ ゴシック" w:hAnsi="ＭＳ ゴシック" w:hint="eastAsia"/>
          <w:b/>
          <w:bCs/>
          <w:sz w:val="24"/>
        </w:rPr>
        <w:t>それぞれの該当する方を○で囲んでください】</w:t>
      </w:r>
    </w:p>
    <w:p w14:paraId="3648CA41" w14:textId="3CC5C208" w:rsidR="00C86294" w:rsidRPr="009D7DA4" w:rsidRDefault="00C86294" w:rsidP="00200B8B">
      <w:pPr>
        <w:autoSpaceDE w:val="0"/>
        <w:autoSpaceDN w:val="0"/>
        <w:spacing w:line="360" w:lineRule="auto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2183F76E" w14:textId="1D4FB38C" w:rsidR="008372C9" w:rsidRDefault="008372C9" w:rsidP="00200B8B">
      <w:pPr>
        <w:autoSpaceDE w:val="0"/>
        <w:autoSpaceDN w:val="0"/>
        <w:spacing w:line="480" w:lineRule="auto"/>
        <w:ind w:firstLineChars="100" w:firstLine="217"/>
        <w:rPr>
          <w:rFonts w:ascii="BIZ UDPゴシック" w:eastAsia="BIZ UDPゴシック" w:hAnsi="BIZ UDPゴシック"/>
          <w:b/>
          <w:sz w:val="22"/>
          <w:szCs w:val="22"/>
          <w:u w:val="single"/>
        </w:rPr>
      </w:pPr>
      <w:r w:rsidRPr="00200B8B">
        <w:rPr>
          <w:rFonts w:ascii="BIZ UDPゴシック" w:eastAsia="BIZ UDPゴシック" w:hAnsi="BIZ UDPゴシック" w:hint="eastAsia"/>
          <w:b/>
          <w:sz w:val="22"/>
          <w:szCs w:val="22"/>
        </w:rPr>
        <w:t>会社名</w:t>
      </w:r>
      <w:r w:rsidRPr="00200B8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　　　　　　　　　　　  </w:t>
      </w:r>
      <w:r w:rsidRPr="00200B8B">
        <w:rPr>
          <w:rFonts w:ascii="BIZ UDPゴシック" w:eastAsia="BIZ UDPゴシック" w:hAnsi="BIZ UDPゴシック"/>
          <w:b/>
          <w:sz w:val="22"/>
          <w:szCs w:val="22"/>
          <w:u w:val="single"/>
        </w:rPr>
        <w:t xml:space="preserve"> </w:t>
      </w:r>
      <w:r w:rsidR="00F11508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　</w:t>
      </w:r>
      <w:r w:rsidR="009D7DA4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</w:t>
      </w:r>
      <w:r w:rsidR="00F11508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</w:t>
      </w:r>
      <w:r w:rsidRPr="00200B8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200B8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TEL</w:t>
      </w:r>
      <w:r w:rsidR="00F11508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　　　　　　　　　</w:t>
      </w:r>
      <w:r w:rsidRPr="00200B8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 xml:space="preserve">　　　　　　　　　　　　　 </w:t>
      </w:r>
    </w:p>
    <w:tbl>
      <w:tblPr>
        <w:tblStyle w:val="ae"/>
        <w:tblW w:w="0" w:type="auto"/>
        <w:tblInd w:w="326" w:type="dxa"/>
        <w:tblLook w:val="04A0" w:firstRow="1" w:lastRow="0" w:firstColumn="1" w:lastColumn="0" w:noHBand="0" w:noVBand="1"/>
      </w:tblPr>
      <w:tblGrid>
        <w:gridCol w:w="436"/>
        <w:gridCol w:w="2600"/>
        <w:gridCol w:w="1515"/>
        <w:gridCol w:w="1497"/>
        <w:gridCol w:w="1371"/>
        <w:gridCol w:w="1372"/>
      </w:tblGrid>
      <w:tr w:rsidR="00F11508" w:rsidRPr="00A07520" w14:paraId="2779DB65" w14:textId="77777777" w:rsidTr="009D7DA4">
        <w:tc>
          <w:tcPr>
            <w:tcW w:w="436" w:type="dxa"/>
          </w:tcPr>
          <w:p w14:paraId="3AB5CC73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211596546"/>
          </w:p>
        </w:tc>
        <w:tc>
          <w:tcPr>
            <w:tcW w:w="2600" w:type="dxa"/>
            <w:shd w:val="clear" w:color="auto" w:fill="E7E6E6" w:themeFill="background2"/>
          </w:tcPr>
          <w:p w14:paraId="6B712E9E" w14:textId="77777777" w:rsidR="00F11508" w:rsidRPr="00513620" w:rsidRDefault="00F11508" w:rsidP="009D7DA4">
            <w:pPr>
              <w:ind w:firstLineChars="500" w:firstLine="109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012" w:type="dxa"/>
            <w:gridSpan w:val="2"/>
            <w:shd w:val="clear" w:color="auto" w:fill="E7E6E6" w:themeFill="background2"/>
          </w:tcPr>
          <w:p w14:paraId="7016513E" w14:textId="56DAB90A" w:rsidR="00F11508" w:rsidRPr="009D7DA4" w:rsidRDefault="009D7DA4" w:rsidP="009D7D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</w:t>
            </w:r>
            <w:r w:rsidR="00F11508" w:rsidRP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743" w:type="dxa"/>
            <w:gridSpan w:val="2"/>
            <w:shd w:val="clear" w:color="auto" w:fill="E7E6E6" w:themeFill="background2"/>
          </w:tcPr>
          <w:p w14:paraId="23379C74" w14:textId="77777777" w:rsidR="00F11508" w:rsidRPr="00513620" w:rsidRDefault="00F11508" w:rsidP="00667B1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懇親会</w:t>
            </w:r>
          </w:p>
        </w:tc>
      </w:tr>
      <w:bookmarkEnd w:id="0"/>
      <w:tr w:rsidR="00F11508" w:rsidRPr="00A07520" w14:paraId="72DD5DA2" w14:textId="77777777" w:rsidTr="009D7DA4">
        <w:trPr>
          <w:trHeight w:val="640"/>
        </w:trPr>
        <w:tc>
          <w:tcPr>
            <w:tcW w:w="436" w:type="dxa"/>
            <w:vMerge w:val="restart"/>
          </w:tcPr>
          <w:p w14:paraId="08E26F96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DF8250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973971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2600" w:type="dxa"/>
          </w:tcPr>
          <w:p w14:paraId="128359A1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  <w:p w14:paraId="54122418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  <w:p w14:paraId="56FF85CF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</w:tc>
        <w:tc>
          <w:tcPr>
            <w:tcW w:w="1515" w:type="dxa"/>
          </w:tcPr>
          <w:p w14:paraId="23BD2EEB" w14:textId="77777777" w:rsidR="00F11508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BDA33F" w14:textId="77777777" w:rsidR="00F11508" w:rsidRPr="00A07520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参加　　</w:t>
            </w:r>
          </w:p>
        </w:tc>
        <w:tc>
          <w:tcPr>
            <w:tcW w:w="1497" w:type="dxa"/>
          </w:tcPr>
          <w:p w14:paraId="252C725E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352C48C1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不参加</w:t>
            </w:r>
          </w:p>
        </w:tc>
        <w:tc>
          <w:tcPr>
            <w:tcW w:w="1371" w:type="dxa"/>
          </w:tcPr>
          <w:p w14:paraId="7EEFEE53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5596DAAA" w14:textId="77777777" w:rsidR="00F11508" w:rsidRPr="00A07520" w:rsidRDefault="00F11508" w:rsidP="00667B11">
            <w:pPr>
              <w:ind w:firstLineChars="150" w:firstLine="32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</w:t>
            </w:r>
          </w:p>
        </w:tc>
        <w:tc>
          <w:tcPr>
            <w:tcW w:w="1372" w:type="dxa"/>
          </w:tcPr>
          <w:p w14:paraId="174F96FC" w14:textId="77777777" w:rsidR="00F11508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5FF240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不参加</w:t>
            </w:r>
          </w:p>
        </w:tc>
      </w:tr>
      <w:tr w:rsidR="00F11508" w:rsidRPr="00A07520" w14:paraId="6E6E8805" w14:textId="77777777" w:rsidTr="009D7DA4">
        <w:trPr>
          <w:trHeight w:val="300"/>
        </w:trPr>
        <w:tc>
          <w:tcPr>
            <w:tcW w:w="436" w:type="dxa"/>
            <w:vMerge/>
          </w:tcPr>
          <w:p w14:paraId="315E0EA2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5" w:type="dxa"/>
            <w:gridSpan w:val="2"/>
          </w:tcPr>
          <w:p w14:paraId="00641D38" w14:textId="77777777" w:rsidR="00F11508" w:rsidRPr="00A07520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連絡先(TEL)</w:t>
            </w:r>
          </w:p>
        </w:tc>
        <w:tc>
          <w:tcPr>
            <w:tcW w:w="4240" w:type="dxa"/>
            <w:gridSpan w:val="3"/>
          </w:tcPr>
          <w:p w14:paraId="1BC1A1F2" w14:textId="77777777" w:rsidR="00F11508" w:rsidRPr="00A07520" w:rsidRDefault="00F11508" w:rsidP="00667B11">
            <w:pPr>
              <w:ind w:firstLineChars="500" w:firstLine="108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Eメールアドレス</w:t>
            </w:r>
          </w:p>
        </w:tc>
      </w:tr>
      <w:tr w:rsidR="00F11508" w:rsidRPr="00A07520" w14:paraId="19AE21F3" w14:textId="77777777" w:rsidTr="009D7DA4">
        <w:trPr>
          <w:trHeight w:val="420"/>
        </w:trPr>
        <w:tc>
          <w:tcPr>
            <w:tcW w:w="436" w:type="dxa"/>
            <w:vMerge/>
          </w:tcPr>
          <w:p w14:paraId="21651E81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5" w:type="dxa"/>
            <w:gridSpan w:val="2"/>
          </w:tcPr>
          <w:p w14:paraId="3F5009EA" w14:textId="77777777" w:rsidR="00F11508" w:rsidRPr="00A07520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0" w:type="dxa"/>
            <w:gridSpan w:val="3"/>
          </w:tcPr>
          <w:p w14:paraId="7C9921AF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11508" w:rsidRPr="00A07520" w14:paraId="72B10C42" w14:textId="77777777" w:rsidTr="009D7DA4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</w:tcBorders>
          </w:tcPr>
          <w:p w14:paraId="485925FE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135C63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CC1702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2600" w:type="dxa"/>
            <w:shd w:val="clear" w:color="auto" w:fill="E7E6E6" w:themeFill="background2"/>
          </w:tcPr>
          <w:p w14:paraId="649B87C8" w14:textId="77777777" w:rsidR="00F11508" w:rsidRPr="00A07520" w:rsidRDefault="00F11508" w:rsidP="00667B11">
            <w:pPr>
              <w:ind w:firstLineChars="500" w:firstLine="1091"/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012" w:type="dxa"/>
            <w:gridSpan w:val="2"/>
            <w:shd w:val="clear" w:color="auto" w:fill="E7E6E6" w:themeFill="background2"/>
          </w:tcPr>
          <w:p w14:paraId="3DB4FE9D" w14:textId="054DE83B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9D7DA4" w:rsidRP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例</w:t>
            </w:r>
            <w:r w:rsid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9D7DA4" w:rsidRPr="009D7DA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</w:t>
            </w:r>
          </w:p>
        </w:tc>
        <w:tc>
          <w:tcPr>
            <w:tcW w:w="2743" w:type="dxa"/>
            <w:gridSpan w:val="2"/>
            <w:shd w:val="clear" w:color="auto" w:fill="E7E6E6" w:themeFill="background2"/>
          </w:tcPr>
          <w:p w14:paraId="6398A9A5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51362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懇親会</w:t>
            </w:r>
          </w:p>
        </w:tc>
      </w:tr>
      <w:tr w:rsidR="00F11508" w:rsidRPr="00A07520" w14:paraId="3808725F" w14:textId="77777777" w:rsidTr="009D7DA4">
        <w:trPr>
          <w:trHeight w:val="1080"/>
        </w:trPr>
        <w:tc>
          <w:tcPr>
            <w:tcW w:w="436" w:type="dxa"/>
            <w:vMerge/>
            <w:tcBorders>
              <w:top w:val="single" w:sz="4" w:space="0" w:color="auto"/>
            </w:tcBorders>
          </w:tcPr>
          <w:p w14:paraId="0D3040B5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0F2F15A1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  <w:p w14:paraId="1C5D8BF8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  <w:p w14:paraId="4BCF71B3" w14:textId="77777777" w:rsidR="00F11508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</w:p>
        </w:tc>
        <w:tc>
          <w:tcPr>
            <w:tcW w:w="1515" w:type="dxa"/>
          </w:tcPr>
          <w:p w14:paraId="7049BA3D" w14:textId="77777777" w:rsidR="00F11508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7AAAAC" w14:textId="77777777" w:rsidR="00F11508" w:rsidRPr="00A07520" w:rsidRDefault="00F11508" w:rsidP="00667B11">
            <w:pPr>
              <w:ind w:firstLineChars="200" w:firstLine="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参加　　</w:t>
            </w:r>
          </w:p>
        </w:tc>
        <w:tc>
          <w:tcPr>
            <w:tcW w:w="1497" w:type="dxa"/>
          </w:tcPr>
          <w:p w14:paraId="17F273B6" w14:textId="77777777" w:rsidR="00F11508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4DBDD2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不参加</w:t>
            </w:r>
          </w:p>
        </w:tc>
        <w:tc>
          <w:tcPr>
            <w:tcW w:w="1371" w:type="dxa"/>
          </w:tcPr>
          <w:p w14:paraId="0077FDAE" w14:textId="77777777" w:rsidR="00F11508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4BAE44" w14:textId="77777777" w:rsidR="00F11508" w:rsidRPr="00A07520" w:rsidRDefault="00F11508" w:rsidP="00667B11">
            <w:pPr>
              <w:ind w:firstLineChars="150" w:firstLine="32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0692711" w14:textId="77777777" w:rsidR="00F11508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0C9DA5" w14:textId="77777777" w:rsidR="00F11508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不参加</w:t>
            </w:r>
          </w:p>
        </w:tc>
      </w:tr>
      <w:tr w:rsidR="00F11508" w:rsidRPr="00A07520" w14:paraId="6BD49B20" w14:textId="77777777" w:rsidTr="009D7DA4">
        <w:trPr>
          <w:trHeight w:val="300"/>
        </w:trPr>
        <w:tc>
          <w:tcPr>
            <w:tcW w:w="436" w:type="dxa"/>
            <w:vMerge/>
          </w:tcPr>
          <w:p w14:paraId="37187F87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</w:tcBorders>
          </w:tcPr>
          <w:p w14:paraId="41E12FCA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連絡先(TEL)</w:t>
            </w:r>
          </w:p>
        </w:tc>
        <w:tc>
          <w:tcPr>
            <w:tcW w:w="4240" w:type="dxa"/>
            <w:gridSpan w:val="3"/>
          </w:tcPr>
          <w:p w14:paraId="76F338BD" w14:textId="77777777" w:rsidR="00F11508" w:rsidRPr="00A07520" w:rsidRDefault="00F11508" w:rsidP="00667B11">
            <w:pPr>
              <w:ind w:firstLineChars="500" w:firstLine="108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Eメールアドレス</w:t>
            </w:r>
          </w:p>
        </w:tc>
      </w:tr>
      <w:tr w:rsidR="00F11508" w:rsidRPr="00A07520" w14:paraId="3D74C6BA" w14:textId="77777777" w:rsidTr="009D7DA4">
        <w:trPr>
          <w:trHeight w:val="348"/>
        </w:trPr>
        <w:tc>
          <w:tcPr>
            <w:tcW w:w="436" w:type="dxa"/>
            <w:vMerge/>
          </w:tcPr>
          <w:p w14:paraId="56500D30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</w:tcBorders>
          </w:tcPr>
          <w:p w14:paraId="5816E04C" w14:textId="77777777" w:rsidR="00F11508" w:rsidRPr="00A07520" w:rsidRDefault="00F11508" w:rsidP="00667B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0" w:type="dxa"/>
            <w:gridSpan w:val="3"/>
          </w:tcPr>
          <w:p w14:paraId="00A7B91A" w14:textId="77777777" w:rsidR="00F11508" w:rsidRPr="00A07520" w:rsidRDefault="00F11508" w:rsidP="00667B11">
            <w:pPr>
              <w:ind w:firstLineChars="100" w:firstLine="2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7127632" w14:textId="77777777" w:rsidR="009D7DA4" w:rsidRDefault="009D7DA4" w:rsidP="003C71B0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b/>
          <w:sz w:val="22"/>
          <w:szCs w:val="22"/>
        </w:rPr>
      </w:pPr>
    </w:p>
    <w:p w14:paraId="666F43C5" w14:textId="3BC170D5" w:rsidR="008372C9" w:rsidRPr="00200B8B" w:rsidRDefault="00C86294" w:rsidP="003C71B0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b/>
          <w:sz w:val="22"/>
          <w:szCs w:val="22"/>
        </w:rPr>
      </w:pPr>
      <w:r w:rsidRPr="00200B8B">
        <w:rPr>
          <w:rFonts w:ascii="BIZ UDPゴシック" w:eastAsia="BIZ UDPゴシック" w:hAnsi="BIZ UDPゴシック" w:hint="eastAsia"/>
          <w:b/>
          <w:sz w:val="22"/>
          <w:szCs w:val="22"/>
        </w:rPr>
        <w:t>ＴＥＬ　０７８－３６０－３２６０</w:t>
      </w:r>
    </w:p>
    <w:p w14:paraId="5587BDE6" w14:textId="77777777" w:rsidR="00520A10" w:rsidRPr="007279F5" w:rsidRDefault="00194C8E" w:rsidP="00200B8B">
      <w:pPr>
        <w:autoSpaceDE w:val="0"/>
        <w:autoSpaceDN w:val="0"/>
        <w:adjustRightInd w:val="0"/>
        <w:ind w:firstLineChars="1800" w:firstLine="3914"/>
        <w:jc w:val="right"/>
        <w:rPr>
          <w:rFonts w:ascii="BIZ UDPゴシック" w:eastAsia="BIZ UDPゴシック" w:hAnsi="BIZ UDPゴシック"/>
          <w:b/>
          <w:color w:val="0070C0"/>
          <w:sz w:val="22"/>
          <w:szCs w:val="22"/>
        </w:rPr>
      </w:pPr>
      <w:r w:rsidRPr="00200B8B">
        <w:rPr>
          <w:rFonts w:ascii="BIZ UDPゴシック" w:eastAsia="BIZ UDPゴシック" w:hAnsi="BIZ UDPゴシック" w:hint="eastAsia"/>
          <w:b/>
          <w:sz w:val="22"/>
          <w:szCs w:val="22"/>
        </w:rPr>
        <w:t>E</w:t>
      </w:r>
      <w:r w:rsidRPr="00200B8B">
        <w:rPr>
          <w:rFonts w:ascii="BIZ UDPゴシック" w:eastAsia="BIZ UDPゴシック" w:hAnsi="BIZ UDPゴシック"/>
          <w:b/>
          <w:sz w:val="22"/>
          <w:szCs w:val="22"/>
        </w:rPr>
        <w:t>-mail</w:t>
      </w:r>
      <w:r w:rsidR="008372C9" w:rsidRPr="00200B8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7279F5" w:rsidRPr="007279F5">
        <w:rPr>
          <w:rFonts w:ascii="BIZ UDPゴシック" w:eastAsia="BIZ UDPゴシック" w:hAnsi="BIZ UDPゴシック"/>
          <w:b/>
          <w:color w:val="0070C0"/>
          <w:sz w:val="22"/>
          <w:szCs w:val="22"/>
        </w:rPr>
        <w:t>yoneyama@kobekk.or.jp</w:t>
      </w:r>
    </w:p>
    <w:sectPr w:rsidR="00520A10" w:rsidRPr="007279F5" w:rsidSect="00D23076">
      <w:pgSz w:w="11906" w:h="16838" w:code="9"/>
      <w:pgMar w:top="1361" w:right="1191" w:bottom="1021" w:left="1588" w:header="851" w:footer="992" w:gutter="0"/>
      <w:cols w:space="425"/>
      <w:docGrid w:type="linesAndChars" w:linePitch="301" w:charSpace="-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EF38" w14:textId="77777777" w:rsidR="00A51693" w:rsidRDefault="00A51693" w:rsidP="001A2B0C">
      <w:r>
        <w:separator/>
      </w:r>
    </w:p>
  </w:endnote>
  <w:endnote w:type="continuationSeparator" w:id="0">
    <w:p w14:paraId="31CD9F2A" w14:textId="77777777" w:rsidR="00A51693" w:rsidRDefault="00A51693" w:rsidP="001A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6A12" w14:textId="77777777" w:rsidR="00A51693" w:rsidRDefault="00A51693" w:rsidP="001A2B0C">
      <w:r>
        <w:separator/>
      </w:r>
    </w:p>
  </w:footnote>
  <w:footnote w:type="continuationSeparator" w:id="0">
    <w:p w14:paraId="6FD82E94" w14:textId="77777777" w:rsidR="00A51693" w:rsidRDefault="00A51693" w:rsidP="001A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207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C9"/>
    <w:rsid w:val="0007623C"/>
    <w:rsid w:val="000B66DE"/>
    <w:rsid w:val="00100396"/>
    <w:rsid w:val="00132155"/>
    <w:rsid w:val="00194C8E"/>
    <w:rsid w:val="001A2B0C"/>
    <w:rsid w:val="001D687D"/>
    <w:rsid w:val="001F28D9"/>
    <w:rsid w:val="00200B8B"/>
    <w:rsid w:val="00227589"/>
    <w:rsid w:val="00251812"/>
    <w:rsid w:val="0029757B"/>
    <w:rsid w:val="002B0AB5"/>
    <w:rsid w:val="00392B85"/>
    <w:rsid w:val="003C71B0"/>
    <w:rsid w:val="004233EF"/>
    <w:rsid w:val="00451802"/>
    <w:rsid w:val="00475A6D"/>
    <w:rsid w:val="004B2A10"/>
    <w:rsid w:val="00520A10"/>
    <w:rsid w:val="00597CC8"/>
    <w:rsid w:val="00694B60"/>
    <w:rsid w:val="007121AA"/>
    <w:rsid w:val="007279F5"/>
    <w:rsid w:val="007619D5"/>
    <w:rsid w:val="008372C9"/>
    <w:rsid w:val="00942423"/>
    <w:rsid w:val="00972354"/>
    <w:rsid w:val="009D7DA4"/>
    <w:rsid w:val="00A51693"/>
    <w:rsid w:val="00A7066C"/>
    <w:rsid w:val="00AD119E"/>
    <w:rsid w:val="00B478D5"/>
    <w:rsid w:val="00B93DF9"/>
    <w:rsid w:val="00C64B09"/>
    <w:rsid w:val="00C86294"/>
    <w:rsid w:val="00CA4158"/>
    <w:rsid w:val="00CE0666"/>
    <w:rsid w:val="00D23076"/>
    <w:rsid w:val="00D63624"/>
    <w:rsid w:val="00D731DF"/>
    <w:rsid w:val="00E10171"/>
    <w:rsid w:val="00F1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3043"/>
  <w15:chartTrackingRefBased/>
  <w15:docId w15:val="{12A45BC9-4B2C-49DC-A58A-D2C30968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2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372C9"/>
  </w:style>
  <w:style w:type="character" w:customStyle="1" w:styleId="a4">
    <w:name w:val="日付 (文字)"/>
    <w:basedOn w:val="a0"/>
    <w:link w:val="a3"/>
    <w:rsid w:val="008372C9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8372C9"/>
    <w:pPr>
      <w:jc w:val="center"/>
    </w:pPr>
  </w:style>
  <w:style w:type="character" w:customStyle="1" w:styleId="a6">
    <w:name w:val="記 (文字)"/>
    <w:basedOn w:val="a0"/>
    <w:link w:val="a5"/>
    <w:rsid w:val="008372C9"/>
    <w:rPr>
      <w:rFonts w:ascii="Century" w:eastAsia="ＭＳ 明朝" w:hAnsi="Century" w:cs="Times New Roman"/>
      <w:szCs w:val="24"/>
    </w:rPr>
  </w:style>
  <w:style w:type="character" w:styleId="a7">
    <w:name w:val="Hyperlink"/>
    <w:rsid w:val="00837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372C9"/>
    <w:pPr>
      <w:ind w:leftChars="400" w:left="840"/>
    </w:pPr>
    <w:rPr>
      <w:szCs w:val="22"/>
    </w:rPr>
  </w:style>
  <w:style w:type="character" w:customStyle="1" w:styleId="region">
    <w:name w:val="region"/>
    <w:rsid w:val="008372C9"/>
  </w:style>
  <w:style w:type="character" w:customStyle="1" w:styleId="locality">
    <w:name w:val="locality"/>
    <w:rsid w:val="008372C9"/>
  </w:style>
  <w:style w:type="character" w:customStyle="1" w:styleId="1">
    <w:name w:val="未解決のメンション1"/>
    <w:basedOn w:val="a0"/>
    <w:uiPriority w:val="99"/>
    <w:semiHidden/>
    <w:unhideWhenUsed/>
    <w:rsid w:val="001F28D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E0666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A2B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2B0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1A2B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2B0C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39"/>
    <w:rsid w:val="00F1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kobe-mmf2</dc:creator>
  <cp:keywords/>
  <dc:description/>
  <cp:lastModifiedBy>user</cp:lastModifiedBy>
  <cp:revision>2</cp:revision>
  <cp:lastPrinted>2019-05-14T02:57:00Z</cp:lastPrinted>
  <dcterms:created xsi:type="dcterms:W3CDTF">2025-12-01T02:57:00Z</dcterms:created>
  <dcterms:modified xsi:type="dcterms:W3CDTF">2025-12-01T02:57:00Z</dcterms:modified>
</cp:coreProperties>
</file>